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0619" w14:textId="2C41D4FD" w:rsidR="00F876E8" w:rsidRPr="00C87125" w:rsidRDefault="00B45F7E" w:rsidP="00B45F7E">
      <w:pPr>
        <w:pStyle w:val="a3"/>
        <w:tabs>
          <w:tab w:val="left" w:pos="2235"/>
        </w:tabs>
        <w:jc w:val="center"/>
        <w:rPr>
          <w:b/>
          <w:sz w:val="36"/>
        </w:rPr>
      </w:pPr>
      <w:r w:rsidRPr="00AB4D7D">
        <w:rPr>
          <w:noProof/>
        </w:rPr>
        <w:drawing>
          <wp:inline distT="0" distB="0" distL="0" distR="0" wp14:anchorId="7494BE75" wp14:editId="2F9F607C">
            <wp:extent cx="2676525" cy="714375"/>
            <wp:effectExtent l="0" t="0" r="9525" b="9525"/>
            <wp:docPr id="21340041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714375"/>
                    </a:xfrm>
                    <a:prstGeom prst="rect">
                      <a:avLst/>
                    </a:prstGeom>
                    <a:noFill/>
                    <a:ln>
                      <a:noFill/>
                    </a:ln>
                  </pic:spPr>
                </pic:pic>
              </a:graphicData>
            </a:graphic>
          </wp:inline>
        </w:drawing>
      </w:r>
      <w:r w:rsidR="003E702F" w:rsidRPr="00C87125">
        <w:rPr>
          <w:b/>
          <w:noProof/>
          <w:sz w:val="36"/>
          <w:lang w:val="en-US"/>
        </w:rPr>
        <mc:AlternateContent>
          <mc:Choice Requires="wps">
            <w:drawing>
              <wp:anchor distT="0" distB="0" distL="114300" distR="114300" simplePos="0" relativeHeight="251711487" behindDoc="1" locked="0" layoutInCell="1" allowOverlap="1" wp14:anchorId="2BDE52A4" wp14:editId="0B153612">
                <wp:simplePos x="0" y="0"/>
                <wp:positionH relativeFrom="margin">
                  <wp:align>center</wp:align>
                </wp:positionH>
                <wp:positionV relativeFrom="paragraph">
                  <wp:posOffset>191770</wp:posOffset>
                </wp:positionV>
                <wp:extent cx="5248275" cy="447675"/>
                <wp:effectExtent l="0" t="0" r="9525" b="9525"/>
                <wp:wrapNone/>
                <wp:docPr id="81" name="Στρογγυλεμένο ορθογώνιο 81"/>
                <wp:cNvGraphicFramePr/>
                <a:graphic xmlns:a="http://schemas.openxmlformats.org/drawingml/2006/main">
                  <a:graphicData uri="http://schemas.microsoft.com/office/word/2010/wordprocessingShape">
                    <wps:wsp>
                      <wps:cNvSpPr/>
                      <wps:spPr>
                        <a:xfrm>
                          <a:off x="0" y="0"/>
                          <a:ext cx="5248275" cy="447675"/>
                        </a:xfrm>
                        <a:prstGeom prst="roundRect">
                          <a:avLst/>
                        </a:prstGeom>
                        <a:solidFill>
                          <a:schemeClr val="bg1">
                            <a:lumMod val="95000"/>
                          </a:schemeClr>
                        </a:solidFill>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B6B52" id="Στρογγυλεμένο ορθογώνιο 81" o:spid="_x0000_s1026" style="position:absolute;margin-left:0;margin-top:15.1pt;width:413.25pt;height:35.25pt;z-index:-2516049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i9ygIAAKwFAAAOAAAAZHJzL2Uyb0RvYy54bWysVM1uEzEQviPxDpbvdDdR0p+omypqVYRU&#10;2qot6tnx2skKr8fYzh83JLjyEpw5VUggQH2DzSsx9m62pVRCQly84/n5xjP7zewfLEtF5sK6AnRG&#10;O1spJUJzyAs9yeirq+Nnu5Q4z3TOFGiR0ZVw9GD49Mn+wgxEF6agcmEJgmg3WJiMTr03gyRxfCpK&#10;5rbACI1GCbZkHq92kuSWLRC9VEk3TbeTBdjcWODCOdQe1UY6jPhSCu7PpHTCE5VRfJuPp43nOJzJ&#10;cJ8NJpaZacGbZ7B/eEXJCo1JW6gj5hmZ2eIPqLLgFhxIv8WhTEDKgotYA1bTSR9UczllRsRasDnO&#10;tG1y/w+Wn87PLSnyjO52KNGsxH9UfVq/X7+rbqub6mb9ofpefal+VJ+rn9UtqW7R8DWY1h9R8Q1V&#10;GIdNXBg3QKxLc26bm0MxdGQpbRm+WCtZxsav2saLpScclf1ub7e706eEo63X29lGGWGSu2hjnX8u&#10;oCRByKiFmc4v8O/GprP5ifO1/8YvZHSgivy4UCpeAqPEobJkzpAL40knhqpZ+RLyWrfXT9PICMwb&#10;CRjc4yt+Q1I64GkIyHXSoElCB+qao+RXSgQ/pS+ExAZjld2YsUWukzLOhfabcqN3CJMI3gbWT30Q&#10;qHxsPL618Q1hIlK+DUz/nrGNiFlB+za4LDTYxwDy123m2n9TfV1zKH8M+Qp5ZaEeOGf4cYE/7oQ5&#10;f84sThjOIm4Nf4aHVLDIKDQSJVOwbx/TB38kPlopWeDEZtS9mTErKFEvNI7EXqfXCyMeL73+Thcv&#10;9r5lfN+iZ+UhIBGQ9fi6KAZ/rzaitFBe43IZhaxoYppj7oxybzeXQ19vElxPXIxG0Q3H2jB/oi8N&#10;D+Chq4GTV8trZk3DXo+8P4XNdLPBA/7WviFSw2jmQRaR3Hd9bfqNKyGys1lfYefcv0evuyU7/AUA&#10;AP//AwBQSwMEFAAGAAgAAAAhAAHvWW3gAAAADAEAAA8AAABkcnMvZG93bnJldi54bWxMj81Ow0AM&#10;hO9IvMPKSNzoblO1VGk2FSrKA7SgSrm5WZNEZL1RdvsDT485wcWSNfbMfMX25gd1oSn2gS3MZwYU&#10;cRNcz62F97fqaQ0qJmSHQ2Cy8EURtuX9XYG5C1fe0+WQWiUmHHO00KU05lrHpiOPcRZGYtE+wuQx&#10;yTq12k14FXM/6MyYlfbYsyR0ONKuo+bzcPYSMq/r9uiq710dcVxW2iz2zlj7+HB73ch42YBKdEt/&#10;H/DLIP2hlGKncGYX1WBBaJKFhclAibrOVktQJzkz5hl0Wej/EOUPAAAA//8DAFBLAQItABQABgAI&#10;AAAAIQC2gziS/gAAAOEBAAATAAAAAAAAAAAAAAAAAAAAAABbQ29udGVudF9UeXBlc10ueG1sUEsB&#10;Ai0AFAAGAAgAAAAhADj9If/WAAAAlAEAAAsAAAAAAAAAAAAAAAAALwEAAF9yZWxzLy5yZWxzUEsB&#10;Ai0AFAAGAAgAAAAhABNaWL3KAgAArAUAAA4AAAAAAAAAAAAAAAAALgIAAGRycy9lMm9Eb2MueG1s&#10;UEsBAi0AFAAGAAgAAAAhAAHvWW3gAAAADAEAAA8AAAAAAAAAAAAAAAAAJAUAAGRycy9kb3ducmV2&#10;LnhtbFBLBQYAAAAABAAEAPMAAAAxBgAAAAA=&#10;" fillcolor="#f2f2f2 [3052]" stroked="f" strokeweight="1pt">
                <v:stroke joinstyle="miter"/>
                <w10:wrap anchorx="margin"/>
              </v:roundrect>
            </w:pict>
          </mc:Fallback>
        </mc:AlternateContent>
      </w:r>
    </w:p>
    <w:p w14:paraId="4C32DEBF" w14:textId="77777777" w:rsidR="006A4834" w:rsidRPr="00C87125" w:rsidRDefault="003E702F" w:rsidP="003E702F">
      <w:pPr>
        <w:pStyle w:val="a3"/>
        <w:tabs>
          <w:tab w:val="left" w:pos="1350"/>
          <w:tab w:val="center" w:pos="5233"/>
          <w:tab w:val="left" w:pos="8370"/>
        </w:tabs>
        <w:rPr>
          <w:b/>
          <w:sz w:val="36"/>
        </w:rPr>
      </w:pPr>
      <w:r>
        <w:rPr>
          <w:b/>
          <w:sz w:val="36"/>
        </w:rPr>
        <w:tab/>
      </w:r>
      <w:r>
        <w:rPr>
          <w:b/>
          <w:sz w:val="36"/>
        </w:rPr>
        <w:tab/>
      </w:r>
      <w:r w:rsidR="00247FD0" w:rsidRPr="00C87125">
        <w:rPr>
          <w:b/>
          <w:sz w:val="36"/>
        </w:rPr>
        <w:t>Έντυπο Αναγκών Πελάτη</w:t>
      </w:r>
      <w:r>
        <w:rPr>
          <w:b/>
          <w:sz w:val="36"/>
        </w:rPr>
        <w:tab/>
      </w:r>
    </w:p>
    <w:p w14:paraId="5698345B" w14:textId="77777777" w:rsidR="005117C4" w:rsidRDefault="003E702F" w:rsidP="003E702F">
      <w:pPr>
        <w:pStyle w:val="a3"/>
        <w:tabs>
          <w:tab w:val="left" w:pos="1350"/>
          <w:tab w:val="left" w:pos="7590"/>
          <w:tab w:val="left" w:pos="8805"/>
        </w:tabs>
        <w:jc w:val="both"/>
        <w:rPr>
          <w:b/>
          <w:color w:val="000000" w:themeColor="text1"/>
          <w:szCs w:val="28"/>
        </w:rPr>
      </w:pPr>
      <w:r>
        <w:rPr>
          <w:b/>
          <w:color w:val="000000" w:themeColor="text1"/>
          <w:szCs w:val="28"/>
        </w:rPr>
        <w:tab/>
      </w:r>
      <w:r>
        <w:rPr>
          <w:b/>
          <w:color w:val="000000" w:themeColor="text1"/>
          <w:szCs w:val="28"/>
        </w:rPr>
        <w:tab/>
      </w:r>
      <w:r>
        <w:rPr>
          <w:b/>
          <w:color w:val="000000" w:themeColor="text1"/>
          <w:szCs w:val="28"/>
        </w:rPr>
        <w:tab/>
      </w:r>
    </w:p>
    <w:p w14:paraId="281D6146" w14:textId="77777777" w:rsidR="00C87125" w:rsidRPr="00C87125" w:rsidRDefault="00C87125" w:rsidP="00F7133A">
      <w:pPr>
        <w:pStyle w:val="a3"/>
        <w:jc w:val="both"/>
        <w:rPr>
          <w:b/>
          <w:color w:val="000000" w:themeColor="text1"/>
          <w:szCs w:val="28"/>
        </w:rPr>
      </w:pPr>
    </w:p>
    <w:p w14:paraId="0A298895" w14:textId="77777777" w:rsidR="009B46A2" w:rsidRPr="00C87125" w:rsidRDefault="002F263E" w:rsidP="00AE096E">
      <w:pPr>
        <w:pStyle w:val="a3"/>
        <w:rPr>
          <w:b/>
          <w:color w:val="3484CC"/>
          <w:sz w:val="24"/>
          <w:szCs w:val="28"/>
        </w:rPr>
      </w:pPr>
      <w:r w:rsidRPr="00C87125">
        <w:rPr>
          <w:b/>
          <w:noProof/>
          <w:sz w:val="36"/>
          <w:lang w:val="en-US"/>
        </w:rPr>
        <mc:AlternateContent>
          <mc:Choice Requires="wps">
            <w:drawing>
              <wp:anchor distT="0" distB="0" distL="114300" distR="114300" simplePos="0" relativeHeight="251753472" behindDoc="1" locked="0" layoutInCell="1" allowOverlap="1" wp14:anchorId="16B6450B" wp14:editId="69837569">
                <wp:simplePos x="0" y="0"/>
                <wp:positionH relativeFrom="margin">
                  <wp:posOffset>-142875</wp:posOffset>
                </wp:positionH>
                <wp:positionV relativeFrom="paragraph">
                  <wp:posOffset>100965</wp:posOffset>
                </wp:positionV>
                <wp:extent cx="6915150" cy="1304925"/>
                <wp:effectExtent l="0" t="0" r="19050" b="28575"/>
                <wp:wrapNone/>
                <wp:docPr id="24" name="Στρογγυλεμένο ορθογώνιο 24"/>
                <wp:cNvGraphicFramePr/>
                <a:graphic xmlns:a="http://schemas.openxmlformats.org/drawingml/2006/main">
                  <a:graphicData uri="http://schemas.microsoft.com/office/word/2010/wordprocessingShape">
                    <wps:wsp>
                      <wps:cNvSpPr/>
                      <wps:spPr>
                        <a:xfrm>
                          <a:off x="0" y="0"/>
                          <a:ext cx="6915150" cy="1304925"/>
                        </a:xfrm>
                        <a:prstGeom prst="roundRect">
                          <a:avLst/>
                        </a:prstGeom>
                        <a:solidFill>
                          <a:schemeClr val="bg1">
                            <a:lumMod val="95000"/>
                          </a:scheme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17C9E" id="Στρογγυλεμένο ορθογώνιο 24" o:spid="_x0000_s1026" style="position:absolute;margin-left:-11.25pt;margin-top:7.95pt;width:544.5pt;height:102.75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C/yAIAAFAFAAAOAAAAZHJzL2Uyb0RvYy54bWysVMtuEzEU3SPxD5b3dGZC0jajTqqoVRBS&#10;aSta1LXj8SSW/MJ2Mgk7JNjyE6xZVUggQP2DyS9x7ZmmD1ghspj4Pnwf557rg8OVFGjJrONaFTjb&#10;STFiiuqSq1mB31xOnu1j5DxRJRFasQKvmcOHo6dPDmqTs56ea1EyiyCIcnltCjz33uRJ4uicSeJ2&#10;tGEKjJW2kngQ7SwpLakhuhRJL013k1rb0lhNmXOgPW6NeBTjVxWj/qyqHPNIFBhq8/Fr43cavsno&#10;gOQzS8yc064M8g9VSMIVJN2GOiaeoIXlf4SSnFrtdOV3qJaJripOWewBusnSR91czIlhsRcAx5kt&#10;TO7/haWny3OLeFngXh8jRSTMqPm8+bB539w018315mPzo/na/Gy+NL+aG9TcgOFbMG0+geI7qOAe&#10;gFgbl0OsC3NuO8nBMSCyqqwM/9ArWkXg11vg2cojCsrdYTbIBjAfCrbsedof9gYhanJ33VjnXzAt&#10;UTgU2OqFKl/DeCPqZHnifOt/6xdSOi14OeFCRCFQih0Ji5YEyDCdZfGqWMhXumx1w0GaRkpA3sjA&#10;4B6reBBJKFRDmb09cEaUAGsrQTwcpQEcnZphRMQM1oF6G3M8uO3WblsEELnUNUaCOA/KAk/ir2v9&#10;wbXQ1zFx87bSaApuJJfcwwYJLgu8D+VvGxAqWFncgQ6dMKR2LOE01eUaZm91uxTO0AmHJCdQyzmx&#10;sAXQHWy2P4NPJTS0rLsTRnNt3/1NH/yBnGDFqIatAjjeLohl0OJLBbQdZv1+WMMo9Ad7PRDsfcv0&#10;vkUt5JGGWWXwhhgaj8Hfi9tjZbW8ggdgHLKCiSgKuVvgO+HIt9sOTwhl43F0g9UzxJ+oC0ND8IBT&#10;gPdydUWs6QjmgZun+nYDSf6IYq1vuKn0eOF1xSP/7nAF2gQB1jYSqHtiwrtwX45edw/h6DcAAAD/&#10;/wMAUEsDBBQABgAIAAAAIQCS7CFD4gAAABABAAAPAAAAZHJzL2Rvd25yZXYueG1sTE/BTsMwDL0j&#10;8Q+Rkbht6aKtgq7pBExwRFph2jVrTFvROFWTrYWvxzsxHyzZ7/n5vXwzuU6ccQitJw2LeQICqfK2&#10;pVrD58fr7AFEiIas6Tyhhh8MsClub3KTWT/SDs9lrAWLUMiMhibGPpMyVA06E+a+R2Lsyw/ORB6H&#10;WtrBjCzuOqmSJJXOtMQfGtPjS4PVd3lyGt5+D3suP06H92H7vB/LZbprtb6/m7Zrbk9rEBGn+H8B&#10;lwzsHwo2dvQnskF0GmZKrZjKwOoRxIWQpClvjhqUWixBFrm8DlL8AQAA//8DAFBLAQItABQABgAI&#10;AAAAIQC2gziS/gAAAOEBAAATAAAAAAAAAAAAAAAAAAAAAABbQ29udGVudF9UeXBlc10ueG1sUEsB&#10;Ai0AFAAGAAgAAAAhADj9If/WAAAAlAEAAAsAAAAAAAAAAAAAAAAALwEAAF9yZWxzLy5yZWxzUEsB&#10;Ai0AFAAGAAgAAAAhAKxPAL/IAgAAUAUAAA4AAAAAAAAAAAAAAAAALgIAAGRycy9lMm9Eb2MueG1s&#10;UEsBAi0AFAAGAAgAAAAhAJLsIUPiAAAAEAEAAA8AAAAAAAAAAAAAAAAAIgUAAGRycy9kb3ducmV2&#10;LnhtbFBLBQYAAAAABAAEAPMAAAAxBgAAAAA=&#10;" fillcolor="#f2f2f2 [3052]" strokecolor="window" strokeweight="1pt">
                <v:stroke joinstyle="miter"/>
                <w10:wrap anchorx="margin"/>
              </v:roundrect>
            </w:pict>
          </mc:Fallback>
        </mc:AlternateContent>
      </w:r>
    </w:p>
    <w:p w14:paraId="766980E9" w14:textId="77777777" w:rsidR="007B0C6D" w:rsidRPr="00C87125" w:rsidRDefault="00AE096E" w:rsidP="00AE096E">
      <w:pPr>
        <w:pStyle w:val="a3"/>
        <w:rPr>
          <w:b/>
          <w:color w:val="3484CC"/>
          <w:sz w:val="24"/>
          <w:szCs w:val="28"/>
        </w:rPr>
      </w:pPr>
      <w:r w:rsidRPr="00C87125">
        <w:rPr>
          <w:b/>
          <w:color w:val="3484CC"/>
          <w:sz w:val="24"/>
          <w:szCs w:val="28"/>
        </w:rPr>
        <w:t xml:space="preserve">Α. </w:t>
      </w:r>
      <w:r w:rsidR="00247FD0" w:rsidRPr="00C87125">
        <w:rPr>
          <w:b/>
          <w:color w:val="3484CC"/>
          <w:sz w:val="24"/>
          <w:szCs w:val="28"/>
        </w:rPr>
        <w:t>Προσωπικά Στοιχεία Πελάτη</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964"/>
        <w:gridCol w:w="2939"/>
        <w:gridCol w:w="2727"/>
      </w:tblGrid>
      <w:tr w:rsidR="00247FD0" w:rsidRPr="00C87125" w14:paraId="78DACB17" w14:textId="77777777" w:rsidTr="00BD0364">
        <w:tc>
          <w:tcPr>
            <w:tcW w:w="1843" w:type="dxa"/>
          </w:tcPr>
          <w:p w14:paraId="4883611B" w14:textId="77777777" w:rsidR="00247FD0" w:rsidRPr="00C87125" w:rsidRDefault="00247FD0" w:rsidP="00BD0364">
            <w:pPr>
              <w:pStyle w:val="a3"/>
              <w:jc w:val="right"/>
              <w:rPr>
                <w:b/>
                <w:sz w:val="20"/>
              </w:rPr>
            </w:pPr>
            <w:r w:rsidRPr="00C87125">
              <w:rPr>
                <w:b/>
                <w:sz w:val="20"/>
              </w:rPr>
              <w:t>Ονοματεπώνυμο:</w:t>
            </w:r>
          </w:p>
        </w:tc>
        <w:tc>
          <w:tcPr>
            <w:tcW w:w="2977" w:type="dxa"/>
          </w:tcPr>
          <w:p w14:paraId="73312963" w14:textId="77777777" w:rsidR="00247FD0" w:rsidRPr="00C87125" w:rsidRDefault="00BD0364" w:rsidP="00BD0364">
            <w:pPr>
              <w:pStyle w:val="a3"/>
              <w:jc w:val="right"/>
              <w:rPr>
                <w:b/>
                <w:color w:val="A6A6A6" w:themeColor="background1" w:themeShade="A6"/>
                <w:sz w:val="20"/>
              </w:rPr>
            </w:pPr>
            <w:r w:rsidRPr="00C87125">
              <w:rPr>
                <w:b/>
                <w:color w:val="A6A6A6" w:themeColor="background1" w:themeShade="A6"/>
                <w:sz w:val="20"/>
              </w:rPr>
              <w:t>...............................................</w:t>
            </w:r>
          </w:p>
        </w:tc>
        <w:tc>
          <w:tcPr>
            <w:tcW w:w="3022" w:type="dxa"/>
          </w:tcPr>
          <w:p w14:paraId="400DC056" w14:textId="77777777" w:rsidR="00247FD0" w:rsidRPr="00C87125" w:rsidRDefault="007B0C6D" w:rsidP="00BD0364">
            <w:pPr>
              <w:pStyle w:val="a3"/>
              <w:jc w:val="right"/>
              <w:rPr>
                <w:b/>
                <w:sz w:val="20"/>
              </w:rPr>
            </w:pPr>
            <w:r w:rsidRPr="00C87125">
              <w:rPr>
                <w:b/>
                <w:sz w:val="20"/>
              </w:rPr>
              <w:t>Φύλο:</w:t>
            </w:r>
          </w:p>
        </w:tc>
        <w:tc>
          <w:tcPr>
            <w:tcW w:w="2614" w:type="dxa"/>
          </w:tcPr>
          <w:p w14:paraId="6A98895E" w14:textId="77777777" w:rsidR="00247FD0" w:rsidRPr="00C87125" w:rsidRDefault="00BD0364" w:rsidP="00BD0364">
            <w:pPr>
              <w:pStyle w:val="a3"/>
              <w:jc w:val="right"/>
              <w:rPr>
                <w:b/>
                <w:sz w:val="20"/>
              </w:rPr>
            </w:pPr>
            <w:r w:rsidRPr="00C87125">
              <w:rPr>
                <w:b/>
                <w:color w:val="A6A6A6" w:themeColor="background1" w:themeShade="A6"/>
                <w:sz w:val="20"/>
              </w:rPr>
              <w:t>...............................................</w:t>
            </w:r>
          </w:p>
        </w:tc>
      </w:tr>
      <w:tr w:rsidR="00247FD0" w:rsidRPr="00C87125" w14:paraId="7D1F22B8" w14:textId="77777777" w:rsidTr="00BD0364">
        <w:tc>
          <w:tcPr>
            <w:tcW w:w="1843" w:type="dxa"/>
          </w:tcPr>
          <w:p w14:paraId="7CAE196D" w14:textId="77777777" w:rsidR="00247FD0" w:rsidRPr="00C87125" w:rsidRDefault="00247FD0" w:rsidP="00BD0364">
            <w:pPr>
              <w:pStyle w:val="a3"/>
              <w:jc w:val="right"/>
              <w:rPr>
                <w:b/>
                <w:sz w:val="20"/>
              </w:rPr>
            </w:pPr>
            <w:r w:rsidRPr="00C87125">
              <w:rPr>
                <w:b/>
                <w:sz w:val="20"/>
              </w:rPr>
              <w:t>Ημερ.Γέννησης:</w:t>
            </w:r>
          </w:p>
        </w:tc>
        <w:tc>
          <w:tcPr>
            <w:tcW w:w="2977" w:type="dxa"/>
          </w:tcPr>
          <w:p w14:paraId="3E127657" w14:textId="77777777" w:rsidR="00247FD0" w:rsidRPr="00C87125" w:rsidRDefault="00BD0364" w:rsidP="00BD0364">
            <w:pPr>
              <w:pStyle w:val="a3"/>
              <w:jc w:val="right"/>
              <w:rPr>
                <w:b/>
                <w:sz w:val="20"/>
              </w:rPr>
            </w:pPr>
            <w:r w:rsidRPr="00C87125">
              <w:rPr>
                <w:b/>
                <w:color w:val="A6A6A6" w:themeColor="background1" w:themeShade="A6"/>
                <w:sz w:val="20"/>
              </w:rPr>
              <w:t>...............................................</w:t>
            </w:r>
          </w:p>
        </w:tc>
        <w:tc>
          <w:tcPr>
            <w:tcW w:w="3022" w:type="dxa"/>
          </w:tcPr>
          <w:p w14:paraId="6552B84D" w14:textId="77777777" w:rsidR="00247FD0" w:rsidRPr="00C87125" w:rsidRDefault="007B0C6D" w:rsidP="00BD0364">
            <w:pPr>
              <w:pStyle w:val="a3"/>
              <w:jc w:val="right"/>
              <w:rPr>
                <w:b/>
                <w:sz w:val="20"/>
              </w:rPr>
            </w:pPr>
            <w:r w:rsidRPr="00C87125">
              <w:rPr>
                <w:b/>
                <w:sz w:val="20"/>
              </w:rPr>
              <w:t>Επάγγελμα:</w:t>
            </w:r>
          </w:p>
        </w:tc>
        <w:tc>
          <w:tcPr>
            <w:tcW w:w="2614" w:type="dxa"/>
          </w:tcPr>
          <w:p w14:paraId="317553DD" w14:textId="77777777" w:rsidR="00247FD0" w:rsidRPr="00C87125" w:rsidRDefault="00BD0364" w:rsidP="00BD0364">
            <w:pPr>
              <w:pStyle w:val="a3"/>
              <w:jc w:val="right"/>
              <w:rPr>
                <w:b/>
                <w:sz w:val="20"/>
              </w:rPr>
            </w:pPr>
            <w:r w:rsidRPr="00C87125">
              <w:rPr>
                <w:b/>
                <w:color w:val="A6A6A6" w:themeColor="background1" w:themeShade="A6"/>
                <w:sz w:val="20"/>
              </w:rPr>
              <w:t>...............................................</w:t>
            </w:r>
          </w:p>
        </w:tc>
      </w:tr>
      <w:tr w:rsidR="00247FD0" w:rsidRPr="00C87125" w14:paraId="6F8C718B" w14:textId="77777777" w:rsidTr="00BD0364">
        <w:tc>
          <w:tcPr>
            <w:tcW w:w="1843" w:type="dxa"/>
          </w:tcPr>
          <w:p w14:paraId="2E83DA17" w14:textId="77777777" w:rsidR="00247FD0" w:rsidRPr="00C87125" w:rsidRDefault="00247FD0" w:rsidP="00BD0364">
            <w:pPr>
              <w:pStyle w:val="a3"/>
              <w:jc w:val="right"/>
              <w:rPr>
                <w:b/>
                <w:sz w:val="20"/>
              </w:rPr>
            </w:pPr>
            <w:r w:rsidRPr="00C87125">
              <w:rPr>
                <w:b/>
                <w:sz w:val="20"/>
              </w:rPr>
              <w:t>Α.Φ.Μ.:</w:t>
            </w:r>
          </w:p>
        </w:tc>
        <w:tc>
          <w:tcPr>
            <w:tcW w:w="2977" w:type="dxa"/>
          </w:tcPr>
          <w:p w14:paraId="135277E7" w14:textId="77777777" w:rsidR="00247FD0" w:rsidRPr="00C87125" w:rsidRDefault="00BD0364" w:rsidP="00BD0364">
            <w:pPr>
              <w:pStyle w:val="a3"/>
              <w:jc w:val="right"/>
              <w:rPr>
                <w:b/>
                <w:sz w:val="20"/>
              </w:rPr>
            </w:pPr>
            <w:r w:rsidRPr="00C87125">
              <w:rPr>
                <w:b/>
                <w:color w:val="A6A6A6" w:themeColor="background1" w:themeShade="A6"/>
                <w:sz w:val="20"/>
              </w:rPr>
              <w:t>...............................................</w:t>
            </w:r>
          </w:p>
        </w:tc>
        <w:tc>
          <w:tcPr>
            <w:tcW w:w="3022" w:type="dxa"/>
          </w:tcPr>
          <w:p w14:paraId="5DCEA0B3" w14:textId="77777777" w:rsidR="00247FD0" w:rsidRPr="00C87125" w:rsidRDefault="007B0C6D" w:rsidP="00BD0364">
            <w:pPr>
              <w:pStyle w:val="a3"/>
              <w:jc w:val="right"/>
              <w:rPr>
                <w:b/>
                <w:sz w:val="20"/>
              </w:rPr>
            </w:pPr>
            <w:r w:rsidRPr="00C87125">
              <w:rPr>
                <w:b/>
                <w:sz w:val="20"/>
              </w:rPr>
              <w:t>Ταμείο Ασφάλισης:</w:t>
            </w:r>
          </w:p>
        </w:tc>
        <w:tc>
          <w:tcPr>
            <w:tcW w:w="2614" w:type="dxa"/>
          </w:tcPr>
          <w:p w14:paraId="5AF7CD51" w14:textId="77777777" w:rsidR="00247FD0" w:rsidRPr="00C87125" w:rsidRDefault="00BD0364" w:rsidP="00BD0364">
            <w:pPr>
              <w:pStyle w:val="a3"/>
              <w:jc w:val="right"/>
              <w:rPr>
                <w:b/>
                <w:sz w:val="20"/>
              </w:rPr>
            </w:pPr>
            <w:r w:rsidRPr="00C87125">
              <w:rPr>
                <w:b/>
                <w:color w:val="A6A6A6" w:themeColor="background1" w:themeShade="A6"/>
                <w:sz w:val="20"/>
              </w:rPr>
              <w:t>...............................................</w:t>
            </w:r>
          </w:p>
        </w:tc>
      </w:tr>
      <w:tr w:rsidR="00247FD0" w:rsidRPr="00C87125" w14:paraId="0FDFA4F3" w14:textId="77777777" w:rsidTr="00BD0364">
        <w:tc>
          <w:tcPr>
            <w:tcW w:w="1843" w:type="dxa"/>
          </w:tcPr>
          <w:p w14:paraId="79ECC885" w14:textId="77777777" w:rsidR="00247FD0" w:rsidRPr="00C87125" w:rsidRDefault="00247FD0" w:rsidP="00BD0364">
            <w:pPr>
              <w:pStyle w:val="a3"/>
              <w:jc w:val="right"/>
              <w:rPr>
                <w:b/>
                <w:sz w:val="20"/>
              </w:rPr>
            </w:pPr>
            <w:r w:rsidRPr="00C87125">
              <w:rPr>
                <w:b/>
                <w:sz w:val="20"/>
              </w:rPr>
              <w:t>Επάγγελμα</w:t>
            </w:r>
            <w:r w:rsidR="007B0C6D" w:rsidRPr="00C87125">
              <w:rPr>
                <w:b/>
                <w:sz w:val="20"/>
              </w:rPr>
              <w:t>:</w:t>
            </w:r>
          </w:p>
        </w:tc>
        <w:tc>
          <w:tcPr>
            <w:tcW w:w="2977" w:type="dxa"/>
          </w:tcPr>
          <w:p w14:paraId="0BD58D3B" w14:textId="77777777" w:rsidR="00247FD0" w:rsidRPr="00C87125" w:rsidRDefault="00BD0364" w:rsidP="00BD0364">
            <w:pPr>
              <w:pStyle w:val="a3"/>
              <w:jc w:val="right"/>
              <w:rPr>
                <w:b/>
                <w:sz w:val="20"/>
              </w:rPr>
            </w:pPr>
            <w:r w:rsidRPr="00C87125">
              <w:rPr>
                <w:b/>
                <w:color w:val="A6A6A6" w:themeColor="background1" w:themeShade="A6"/>
                <w:sz w:val="20"/>
              </w:rPr>
              <w:t>...............................................</w:t>
            </w:r>
          </w:p>
        </w:tc>
        <w:tc>
          <w:tcPr>
            <w:tcW w:w="3022" w:type="dxa"/>
          </w:tcPr>
          <w:p w14:paraId="1A97CE1A" w14:textId="77777777" w:rsidR="00247FD0" w:rsidRPr="00C87125" w:rsidRDefault="007B0C6D" w:rsidP="00D32A5F">
            <w:pPr>
              <w:pStyle w:val="a3"/>
              <w:jc w:val="right"/>
              <w:rPr>
                <w:b/>
                <w:sz w:val="20"/>
              </w:rPr>
            </w:pPr>
            <w:r w:rsidRPr="00C87125">
              <w:rPr>
                <w:b/>
                <w:sz w:val="20"/>
              </w:rPr>
              <w:t>Οικ</w:t>
            </w:r>
            <w:r w:rsidR="00D32A5F" w:rsidRPr="00C87125">
              <w:rPr>
                <w:b/>
                <w:sz w:val="20"/>
              </w:rPr>
              <w:t>ογενειακή</w:t>
            </w:r>
            <w:r w:rsidRPr="00C87125">
              <w:rPr>
                <w:b/>
                <w:sz w:val="20"/>
              </w:rPr>
              <w:t xml:space="preserve"> Κατάσταση:</w:t>
            </w:r>
          </w:p>
        </w:tc>
        <w:tc>
          <w:tcPr>
            <w:tcW w:w="2614" w:type="dxa"/>
          </w:tcPr>
          <w:p w14:paraId="4CCA81BA" w14:textId="77777777" w:rsidR="00247FD0" w:rsidRPr="00C87125" w:rsidRDefault="00BD0364" w:rsidP="00BD0364">
            <w:pPr>
              <w:pStyle w:val="a3"/>
              <w:jc w:val="right"/>
              <w:rPr>
                <w:b/>
                <w:sz w:val="20"/>
              </w:rPr>
            </w:pPr>
            <w:r w:rsidRPr="00C87125">
              <w:rPr>
                <w:b/>
                <w:color w:val="A6A6A6" w:themeColor="background1" w:themeShade="A6"/>
                <w:sz w:val="20"/>
              </w:rPr>
              <w:t>...............................................</w:t>
            </w:r>
          </w:p>
        </w:tc>
      </w:tr>
      <w:tr w:rsidR="00247FD0" w:rsidRPr="00C87125" w14:paraId="03AC0411" w14:textId="77777777" w:rsidTr="00BD0364">
        <w:tc>
          <w:tcPr>
            <w:tcW w:w="1843" w:type="dxa"/>
          </w:tcPr>
          <w:p w14:paraId="11C7B2BB" w14:textId="77777777" w:rsidR="00247FD0" w:rsidRPr="00C87125" w:rsidRDefault="007B0C6D" w:rsidP="00BD0364">
            <w:pPr>
              <w:pStyle w:val="a3"/>
              <w:jc w:val="right"/>
              <w:rPr>
                <w:b/>
                <w:sz w:val="20"/>
              </w:rPr>
            </w:pPr>
            <w:r w:rsidRPr="00C87125">
              <w:rPr>
                <w:b/>
                <w:sz w:val="20"/>
              </w:rPr>
              <w:t>Διεύθυνση:</w:t>
            </w:r>
          </w:p>
        </w:tc>
        <w:tc>
          <w:tcPr>
            <w:tcW w:w="2977" w:type="dxa"/>
          </w:tcPr>
          <w:p w14:paraId="3520691B" w14:textId="77777777" w:rsidR="00247FD0" w:rsidRPr="00C87125" w:rsidRDefault="00BD0364" w:rsidP="00BD0364">
            <w:pPr>
              <w:pStyle w:val="a3"/>
              <w:jc w:val="right"/>
              <w:rPr>
                <w:b/>
                <w:sz w:val="20"/>
              </w:rPr>
            </w:pPr>
            <w:r w:rsidRPr="00C87125">
              <w:rPr>
                <w:b/>
                <w:color w:val="A6A6A6" w:themeColor="background1" w:themeShade="A6"/>
                <w:sz w:val="20"/>
              </w:rPr>
              <w:t>...............................................</w:t>
            </w:r>
          </w:p>
        </w:tc>
        <w:tc>
          <w:tcPr>
            <w:tcW w:w="3022" w:type="dxa"/>
          </w:tcPr>
          <w:p w14:paraId="376CFAFD" w14:textId="77777777" w:rsidR="00247FD0" w:rsidRPr="00C87125" w:rsidRDefault="00FE3D82" w:rsidP="00BD0364">
            <w:pPr>
              <w:pStyle w:val="a3"/>
              <w:jc w:val="right"/>
              <w:rPr>
                <w:b/>
                <w:sz w:val="20"/>
                <w:lang w:val="en-US"/>
              </w:rPr>
            </w:pPr>
            <w:r w:rsidRPr="00C87125">
              <w:rPr>
                <w:b/>
                <w:sz w:val="20"/>
                <w:lang w:val="en-US"/>
              </w:rPr>
              <w:t>E</w:t>
            </w:r>
            <w:r w:rsidR="00966CD1" w:rsidRPr="00C87125">
              <w:rPr>
                <w:b/>
                <w:sz w:val="20"/>
                <w:lang w:val="en-US"/>
              </w:rPr>
              <w:t>-</w:t>
            </w:r>
            <w:r w:rsidRPr="00C87125">
              <w:rPr>
                <w:b/>
                <w:sz w:val="20"/>
                <w:lang w:val="en-US"/>
              </w:rPr>
              <w:t>mail:</w:t>
            </w:r>
          </w:p>
        </w:tc>
        <w:tc>
          <w:tcPr>
            <w:tcW w:w="2614" w:type="dxa"/>
          </w:tcPr>
          <w:p w14:paraId="6AE58F01" w14:textId="77777777" w:rsidR="00247FD0" w:rsidRPr="00C87125" w:rsidRDefault="00FE3D82" w:rsidP="00BD0364">
            <w:pPr>
              <w:pStyle w:val="a3"/>
              <w:jc w:val="right"/>
              <w:rPr>
                <w:b/>
                <w:sz w:val="20"/>
              </w:rPr>
            </w:pPr>
            <w:r w:rsidRPr="00C87125">
              <w:rPr>
                <w:b/>
                <w:color w:val="A6A6A6" w:themeColor="background1" w:themeShade="A6"/>
                <w:sz w:val="20"/>
              </w:rPr>
              <w:t>...............................................</w:t>
            </w:r>
          </w:p>
        </w:tc>
      </w:tr>
      <w:tr w:rsidR="00247FD0" w:rsidRPr="00C87125" w14:paraId="09EBEDE1" w14:textId="77777777" w:rsidTr="00BD0364">
        <w:tc>
          <w:tcPr>
            <w:tcW w:w="1843" w:type="dxa"/>
          </w:tcPr>
          <w:p w14:paraId="7924A676" w14:textId="77777777" w:rsidR="00247FD0" w:rsidRPr="00C87125" w:rsidRDefault="007B0C6D" w:rsidP="00BD0364">
            <w:pPr>
              <w:pStyle w:val="a3"/>
              <w:jc w:val="right"/>
              <w:rPr>
                <w:b/>
                <w:sz w:val="20"/>
              </w:rPr>
            </w:pPr>
            <w:r w:rsidRPr="00C87125">
              <w:rPr>
                <w:b/>
                <w:sz w:val="20"/>
              </w:rPr>
              <w:t>Τηλέφωνο:</w:t>
            </w:r>
          </w:p>
        </w:tc>
        <w:tc>
          <w:tcPr>
            <w:tcW w:w="2977" w:type="dxa"/>
          </w:tcPr>
          <w:p w14:paraId="0E12F61B" w14:textId="77777777" w:rsidR="00247FD0" w:rsidRPr="00C87125" w:rsidRDefault="00BD0364" w:rsidP="00BD0364">
            <w:pPr>
              <w:pStyle w:val="a3"/>
              <w:jc w:val="right"/>
              <w:rPr>
                <w:b/>
                <w:sz w:val="20"/>
              </w:rPr>
            </w:pPr>
            <w:r w:rsidRPr="00C87125">
              <w:rPr>
                <w:b/>
                <w:color w:val="A6A6A6" w:themeColor="background1" w:themeShade="A6"/>
                <w:sz w:val="20"/>
              </w:rPr>
              <w:t>...............................................</w:t>
            </w:r>
          </w:p>
        </w:tc>
        <w:tc>
          <w:tcPr>
            <w:tcW w:w="3022" w:type="dxa"/>
          </w:tcPr>
          <w:p w14:paraId="08781964" w14:textId="77777777" w:rsidR="00247FD0" w:rsidRPr="00C87125" w:rsidRDefault="00247FD0" w:rsidP="00BD0364">
            <w:pPr>
              <w:pStyle w:val="a3"/>
              <w:jc w:val="right"/>
              <w:rPr>
                <w:b/>
                <w:sz w:val="20"/>
              </w:rPr>
            </w:pPr>
          </w:p>
        </w:tc>
        <w:tc>
          <w:tcPr>
            <w:tcW w:w="2614" w:type="dxa"/>
          </w:tcPr>
          <w:p w14:paraId="0272D1EC" w14:textId="77777777" w:rsidR="00247FD0" w:rsidRPr="00C87125" w:rsidRDefault="00247FD0" w:rsidP="00BD0364">
            <w:pPr>
              <w:pStyle w:val="a3"/>
              <w:jc w:val="right"/>
              <w:rPr>
                <w:b/>
                <w:sz w:val="20"/>
              </w:rPr>
            </w:pPr>
          </w:p>
        </w:tc>
      </w:tr>
    </w:tbl>
    <w:p w14:paraId="3B118B7C" w14:textId="77777777" w:rsidR="007C5ABE" w:rsidRPr="00C87125" w:rsidRDefault="007C5ABE" w:rsidP="00AE096E">
      <w:pPr>
        <w:pStyle w:val="a3"/>
        <w:rPr>
          <w:color w:val="5B9BD5" w:themeColor="accent1"/>
          <w:sz w:val="24"/>
          <w:szCs w:val="28"/>
        </w:rPr>
      </w:pPr>
    </w:p>
    <w:p w14:paraId="2B20EE1A" w14:textId="77777777" w:rsidR="00C64D57" w:rsidRDefault="00AE096E" w:rsidP="00AE096E">
      <w:pPr>
        <w:pStyle w:val="a3"/>
        <w:rPr>
          <w:b/>
          <w:color w:val="3484CC"/>
          <w:sz w:val="24"/>
          <w:szCs w:val="28"/>
        </w:rPr>
      </w:pPr>
      <w:r w:rsidRPr="00C87125">
        <w:rPr>
          <w:b/>
          <w:color w:val="3484CC"/>
          <w:sz w:val="24"/>
          <w:szCs w:val="28"/>
        </w:rPr>
        <w:t xml:space="preserve">Β. </w:t>
      </w:r>
      <w:r w:rsidR="007C5ABE" w:rsidRPr="00C87125">
        <w:rPr>
          <w:b/>
          <w:color w:val="3484CC"/>
          <w:sz w:val="24"/>
          <w:szCs w:val="28"/>
        </w:rPr>
        <w:t>Προστατευόμενα Μέλη</w:t>
      </w:r>
    </w:p>
    <w:p w14:paraId="295B32BD" w14:textId="77777777" w:rsidR="00F7133A" w:rsidRPr="00C87125" w:rsidRDefault="00F7133A" w:rsidP="00AE096E">
      <w:pPr>
        <w:pStyle w:val="a3"/>
        <w:rPr>
          <w:b/>
          <w:color w:val="3484CC"/>
          <w:sz w:val="24"/>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3628"/>
        <w:gridCol w:w="3126"/>
      </w:tblGrid>
      <w:tr w:rsidR="00411D65" w:rsidRPr="00C87125" w14:paraId="5A7E93C0" w14:textId="77777777" w:rsidTr="00011FA2">
        <w:trPr>
          <w:trHeight w:val="392"/>
        </w:trPr>
        <w:tc>
          <w:tcPr>
            <w:tcW w:w="3712" w:type="dxa"/>
          </w:tcPr>
          <w:p w14:paraId="2AB64797" w14:textId="77777777" w:rsidR="00411D65" w:rsidRPr="00C87125" w:rsidRDefault="00013ABC" w:rsidP="00C64D57">
            <w:pPr>
              <w:pStyle w:val="a3"/>
              <w:jc w:val="center"/>
              <w:rPr>
                <w:b/>
                <w:sz w:val="20"/>
                <w:szCs w:val="20"/>
              </w:rPr>
            </w:pPr>
            <w:r w:rsidRPr="00C87125">
              <w:rPr>
                <w:b/>
                <w:sz w:val="20"/>
                <w:szCs w:val="20"/>
              </w:rPr>
              <w:t>Ονοματεπώνυμο</w:t>
            </w:r>
          </w:p>
        </w:tc>
        <w:tc>
          <w:tcPr>
            <w:tcW w:w="3628" w:type="dxa"/>
          </w:tcPr>
          <w:p w14:paraId="2DE537E9" w14:textId="77777777" w:rsidR="00411D65" w:rsidRPr="00C87125" w:rsidRDefault="00013ABC" w:rsidP="00C64D57">
            <w:pPr>
              <w:pStyle w:val="a3"/>
              <w:jc w:val="center"/>
              <w:rPr>
                <w:b/>
                <w:sz w:val="20"/>
                <w:szCs w:val="20"/>
              </w:rPr>
            </w:pPr>
            <w:r w:rsidRPr="00C87125">
              <w:rPr>
                <w:b/>
                <w:sz w:val="20"/>
                <w:szCs w:val="20"/>
              </w:rPr>
              <w:t>Ημερομηνία Γέννησης</w:t>
            </w:r>
          </w:p>
        </w:tc>
        <w:tc>
          <w:tcPr>
            <w:tcW w:w="3126" w:type="dxa"/>
          </w:tcPr>
          <w:p w14:paraId="4D9EA722" w14:textId="77777777" w:rsidR="00411D65" w:rsidRPr="00C87125" w:rsidRDefault="00013ABC" w:rsidP="00C64D57">
            <w:pPr>
              <w:pStyle w:val="a3"/>
              <w:jc w:val="center"/>
              <w:rPr>
                <w:b/>
                <w:sz w:val="20"/>
                <w:szCs w:val="20"/>
              </w:rPr>
            </w:pPr>
            <w:r w:rsidRPr="00C87125">
              <w:rPr>
                <w:b/>
                <w:sz w:val="20"/>
                <w:szCs w:val="20"/>
              </w:rPr>
              <w:t>Συγγένεια</w:t>
            </w:r>
          </w:p>
        </w:tc>
      </w:tr>
      <w:tr w:rsidR="00013ABC" w:rsidRPr="00C87125" w14:paraId="06675A36" w14:textId="77777777" w:rsidTr="00A87602">
        <w:trPr>
          <w:trHeight w:val="394"/>
        </w:trPr>
        <w:tc>
          <w:tcPr>
            <w:tcW w:w="3712" w:type="dxa"/>
          </w:tcPr>
          <w:p w14:paraId="44F702C5" w14:textId="77777777" w:rsidR="00013ABC" w:rsidRPr="00C87125" w:rsidRDefault="00013ABC" w:rsidP="00013ABC">
            <w:pPr>
              <w:pStyle w:val="a3"/>
            </w:pPr>
            <w:r w:rsidRPr="00C87125">
              <w:rPr>
                <w:b/>
              </w:rPr>
              <w:t xml:space="preserve">1. </w:t>
            </w:r>
            <w:r w:rsidRPr="00C87125">
              <w:rPr>
                <w:b/>
                <w:color w:val="A6A6A6" w:themeColor="background1" w:themeShade="A6"/>
                <w:sz w:val="20"/>
              </w:rPr>
              <w:t>...............................................</w:t>
            </w:r>
            <w:r w:rsidRPr="00C87125">
              <w:rPr>
                <w:b/>
              </w:rPr>
              <w:t xml:space="preserve"> </w:t>
            </w:r>
          </w:p>
        </w:tc>
        <w:tc>
          <w:tcPr>
            <w:tcW w:w="3628" w:type="dxa"/>
          </w:tcPr>
          <w:p w14:paraId="5332071F" w14:textId="77777777" w:rsidR="00013ABC" w:rsidRPr="00C87125" w:rsidRDefault="00013ABC" w:rsidP="00013ABC">
            <w:pPr>
              <w:pStyle w:val="a3"/>
              <w:jc w:val="center"/>
              <w:rPr>
                <w:color w:val="A6A6A6" w:themeColor="background1" w:themeShade="A6"/>
              </w:rPr>
            </w:pPr>
            <w:r w:rsidRPr="00C87125">
              <w:rPr>
                <w:b/>
                <w:color w:val="A6A6A6" w:themeColor="background1" w:themeShade="A6"/>
                <w:sz w:val="20"/>
              </w:rPr>
              <w:t>...............................................</w:t>
            </w:r>
          </w:p>
        </w:tc>
        <w:tc>
          <w:tcPr>
            <w:tcW w:w="3126" w:type="dxa"/>
          </w:tcPr>
          <w:p w14:paraId="41481C02" w14:textId="77777777" w:rsidR="00013ABC" w:rsidRPr="00C87125" w:rsidRDefault="00013ABC" w:rsidP="00013ABC">
            <w:pPr>
              <w:pStyle w:val="a3"/>
              <w:jc w:val="center"/>
              <w:rPr>
                <w:color w:val="A6A6A6" w:themeColor="background1" w:themeShade="A6"/>
              </w:rPr>
            </w:pPr>
            <w:r w:rsidRPr="00C87125">
              <w:rPr>
                <w:b/>
                <w:color w:val="A6A6A6" w:themeColor="background1" w:themeShade="A6"/>
                <w:sz w:val="20"/>
              </w:rPr>
              <w:t>...............................................</w:t>
            </w:r>
          </w:p>
        </w:tc>
      </w:tr>
      <w:tr w:rsidR="00013ABC" w:rsidRPr="00C87125" w14:paraId="439CDDB7" w14:textId="77777777" w:rsidTr="00A87602">
        <w:trPr>
          <w:trHeight w:val="398"/>
        </w:trPr>
        <w:tc>
          <w:tcPr>
            <w:tcW w:w="3712" w:type="dxa"/>
          </w:tcPr>
          <w:p w14:paraId="45FC8928" w14:textId="77777777" w:rsidR="00013ABC" w:rsidRPr="00C87125" w:rsidRDefault="00013ABC" w:rsidP="00013ABC">
            <w:pPr>
              <w:pStyle w:val="a3"/>
              <w:rPr>
                <w:color w:val="A6A6A6" w:themeColor="background1" w:themeShade="A6"/>
              </w:rPr>
            </w:pPr>
            <w:r w:rsidRPr="00C87125">
              <w:rPr>
                <w:b/>
              </w:rPr>
              <w:t>2.</w:t>
            </w:r>
            <w:r w:rsidRPr="00C87125">
              <w:rPr>
                <w:b/>
                <w:color w:val="A6A6A6" w:themeColor="background1" w:themeShade="A6"/>
                <w:sz w:val="20"/>
              </w:rPr>
              <w:t xml:space="preserve"> ...............................................</w:t>
            </w:r>
          </w:p>
        </w:tc>
        <w:tc>
          <w:tcPr>
            <w:tcW w:w="3628" w:type="dxa"/>
          </w:tcPr>
          <w:p w14:paraId="04269E93" w14:textId="77777777" w:rsidR="00013ABC" w:rsidRPr="00C87125" w:rsidRDefault="00013ABC" w:rsidP="00013ABC">
            <w:pPr>
              <w:pStyle w:val="a3"/>
              <w:jc w:val="center"/>
              <w:rPr>
                <w:color w:val="A6A6A6" w:themeColor="background1" w:themeShade="A6"/>
              </w:rPr>
            </w:pPr>
            <w:r w:rsidRPr="00C87125">
              <w:rPr>
                <w:b/>
                <w:color w:val="A6A6A6" w:themeColor="background1" w:themeShade="A6"/>
                <w:sz w:val="20"/>
              </w:rPr>
              <w:t>...............................................</w:t>
            </w:r>
          </w:p>
        </w:tc>
        <w:tc>
          <w:tcPr>
            <w:tcW w:w="3126" w:type="dxa"/>
          </w:tcPr>
          <w:p w14:paraId="589E151D" w14:textId="77777777" w:rsidR="00013ABC" w:rsidRPr="00C87125" w:rsidRDefault="00013ABC" w:rsidP="00013ABC">
            <w:pPr>
              <w:pStyle w:val="a3"/>
              <w:jc w:val="center"/>
              <w:rPr>
                <w:color w:val="A6A6A6" w:themeColor="background1" w:themeShade="A6"/>
              </w:rPr>
            </w:pPr>
            <w:r w:rsidRPr="00C87125">
              <w:rPr>
                <w:b/>
                <w:color w:val="A6A6A6" w:themeColor="background1" w:themeShade="A6"/>
                <w:sz w:val="20"/>
              </w:rPr>
              <w:t>...............................................</w:t>
            </w:r>
          </w:p>
        </w:tc>
      </w:tr>
      <w:tr w:rsidR="00013ABC" w:rsidRPr="00C87125" w14:paraId="1B1F78DE" w14:textId="77777777" w:rsidTr="00A87602">
        <w:trPr>
          <w:trHeight w:val="320"/>
        </w:trPr>
        <w:tc>
          <w:tcPr>
            <w:tcW w:w="3712" w:type="dxa"/>
          </w:tcPr>
          <w:p w14:paraId="73F289B2" w14:textId="77777777" w:rsidR="00013ABC" w:rsidRPr="00C87125" w:rsidRDefault="00013ABC" w:rsidP="00013ABC">
            <w:pPr>
              <w:pStyle w:val="a3"/>
              <w:rPr>
                <w:color w:val="A6A6A6" w:themeColor="background1" w:themeShade="A6"/>
              </w:rPr>
            </w:pPr>
            <w:r w:rsidRPr="00C87125">
              <w:rPr>
                <w:b/>
              </w:rPr>
              <w:t>3.</w:t>
            </w:r>
            <w:r w:rsidRPr="00C87125">
              <w:rPr>
                <w:b/>
                <w:color w:val="A6A6A6" w:themeColor="background1" w:themeShade="A6"/>
                <w:sz w:val="20"/>
              </w:rPr>
              <w:t xml:space="preserve"> ...............................................</w:t>
            </w:r>
          </w:p>
        </w:tc>
        <w:tc>
          <w:tcPr>
            <w:tcW w:w="3628" w:type="dxa"/>
          </w:tcPr>
          <w:p w14:paraId="3A997829" w14:textId="77777777" w:rsidR="00013ABC" w:rsidRPr="00C87125" w:rsidRDefault="00013ABC" w:rsidP="00013ABC">
            <w:pPr>
              <w:pStyle w:val="a3"/>
              <w:jc w:val="center"/>
              <w:rPr>
                <w:color w:val="A6A6A6" w:themeColor="background1" w:themeShade="A6"/>
              </w:rPr>
            </w:pPr>
            <w:r w:rsidRPr="00C87125">
              <w:rPr>
                <w:b/>
                <w:color w:val="A6A6A6" w:themeColor="background1" w:themeShade="A6"/>
                <w:sz w:val="20"/>
              </w:rPr>
              <w:t>...............................................</w:t>
            </w:r>
          </w:p>
        </w:tc>
        <w:tc>
          <w:tcPr>
            <w:tcW w:w="3126" w:type="dxa"/>
          </w:tcPr>
          <w:p w14:paraId="2CA39889" w14:textId="77777777" w:rsidR="00013ABC" w:rsidRPr="00C87125" w:rsidRDefault="00013ABC" w:rsidP="00013ABC">
            <w:pPr>
              <w:pStyle w:val="a3"/>
              <w:jc w:val="center"/>
              <w:rPr>
                <w:color w:val="A6A6A6" w:themeColor="background1" w:themeShade="A6"/>
              </w:rPr>
            </w:pPr>
            <w:r w:rsidRPr="00C87125">
              <w:rPr>
                <w:b/>
                <w:color w:val="A6A6A6" w:themeColor="background1" w:themeShade="A6"/>
                <w:sz w:val="20"/>
              </w:rPr>
              <w:t>...............................................</w:t>
            </w:r>
          </w:p>
        </w:tc>
      </w:tr>
      <w:tr w:rsidR="00013ABC" w:rsidRPr="00C87125" w14:paraId="4CDED6CE" w14:textId="77777777" w:rsidTr="00411D65">
        <w:trPr>
          <w:trHeight w:val="254"/>
        </w:trPr>
        <w:tc>
          <w:tcPr>
            <w:tcW w:w="3712" w:type="dxa"/>
          </w:tcPr>
          <w:p w14:paraId="216C9FDC" w14:textId="77777777" w:rsidR="00013ABC" w:rsidRPr="00C87125" w:rsidRDefault="00013ABC" w:rsidP="00013ABC">
            <w:pPr>
              <w:pStyle w:val="a3"/>
              <w:rPr>
                <w:color w:val="A6A6A6" w:themeColor="background1" w:themeShade="A6"/>
              </w:rPr>
            </w:pPr>
            <w:r w:rsidRPr="00C87125">
              <w:rPr>
                <w:b/>
              </w:rPr>
              <w:t>4.</w:t>
            </w:r>
            <w:r w:rsidRPr="00C87125">
              <w:rPr>
                <w:b/>
                <w:color w:val="A6A6A6" w:themeColor="background1" w:themeShade="A6"/>
                <w:sz w:val="20"/>
              </w:rPr>
              <w:t xml:space="preserve"> ...............................................</w:t>
            </w:r>
          </w:p>
        </w:tc>
        <w:tc>
          <w:tcPr>
            <w:tcW w:w="3628" w:type="dxa"/>
          </w:tcPr>
          <w:p w14:paraId="5F3D9223" w14:textId="77777777" w:rsidR="00013ABC" w:rsidRPr="00C87125" w:rsidRDefault="00013ABC" w:rsidP="00013ABC">
            <w:pPr>
              <w:pStyle w:val="a3"/>
              <w:jc w:val="center"/>
              <w:rPr>
                <w:color w:val="A6A6A6" w:themeColor="background1" w:themeShade="A6"/>
              </w:rPr>
            </w:pPr>
            <w:r w:rsidRPr="00C87125">
              <w:rPr>
                <w:b/>
                <w:color w:val="A6A6A6" w:themeColor="background1" w:themeShade="A6"/>
                <w:sz w:val="20"/>
              </w:rPr>
              <w:t>...............................................</w:t>
            </w:r>
          </w:p>
        </w:tc>
        <w:tc>
          <w:tcPr>
            <w:tcW w:w="3126" w:type="dxa"/>
          </w:tcPr>
          <w:p w14:paraId="581C3309" w14:textId="77777777" w:rsidR="00013ABC" w:rsidRPr="00C87125" w:rsidRDefault="00013ABC" w:rsidP="00013ABC">
            <w:pPr>
              <w:pStyle w:val="a3"/>
              <w:jc w:val="center"/>
              <w:rPr>
                <w:color w:val="A6A6A6" w:themeColor="background1" w:themeShade="A6"/>
              </w:rPr>
            </w:pPr>
            <w:r w:rsidRPr="00C87125">
              <w:rPr>
                <w:b/>
                <w:color w:val="A6A6A6" w:themeColor="background1" w:themeShade="A6"/>
                <w:sz w:val="20"/>
              </w:rPr>
              <w:t>...............................................</w:t>
            </w:r>
          </w:p>
        </w:tc>
      </w:tr>
    </w:tbl>
    <w:p w14:paraId="1BE38450" w14:textId="77777777" w:rsidR="00AE096E" w:rsidRPr="00C87125" w:rsidRDefault="00AE096E" w:rsidP="00AE096E">
      <w:pPr>
        <w:pStyle w:val="a3"/>
        <w:rPr>
          <w:b/>
          <w:sz w:val="24"/>
        </w:rPr>
      </w:pPr>
    </w:p>
    <w:p w14:paraId="0257C4FC" w14:textId="77777777" w:rsidR="00DA03D0" w:rsidRDefault="00AE096E" w:rsidP="00BA19C9">
      <w:pPr>
        <w:pStyle w:val="a3"/>
        <w:rPr>
          <w:b/>
          <w:color w:val="3484CC"/>
          <w:sz w:val="28"/>
        </w:rPr>
      </w:pPr>
      <w:r w:rsidRPr="00C87125">
        <w:rPr>
          <w:b/>
          <w:color w:val="3484CC"/>
          <w:sz w:val="24"/>
          <w:szCs w:val="28"/>
        </w:rPr>
        <w:t>Γ.</w:t>
      </w:r>
      <w:r w:rsidR="00DA03D0">
        <w:rPr>
          <w:b/>
          <w:color w:val="3484CC"/>
          <w:sz w:val="24"/>
          <w:szCs w:val="28"/>
        </w:rPr>
        <w:t xml:space="preserve"> </w:t>
      </w:r>
      <w:r w:rsidR="00DA03D0" w:rsidRPr="00DA03D0">
        <w:rPr>
          <w:b/>
          <w:color w:val="3484CC"/>
          <w:sz w:val="24"/>
          <w:szCs w:val="24"/>
        </w:rPr>
        <w:t>Στοιχεία Περιουσιακής – Εισοδηματικής Κατάστασης</w:t>
      </w:r>
      <w:r w:rsidR="00DA03D0">
        <w:rPr>
          <w:b/>
          <w:color w:val="3484CC"/>
          <w:sz w:val="28"/>
        </w:rPr>
        <w:t xml:space="preserve"> </w:t>
      </w:r>
    </w:p>
    <w:p w14:paraId="7C2CBBCE" w14:textId="77777777" w:rsidR="00DA03D0" w:rsidRPr="00DA03D0" w:rsidRDefault="00DA03D0" w:rsidP="00BA19C9">
      <w:pPr>
        <w:pStyle w:val="a3"/>
        <w:rPr>
          <w:b/>
          <w:sz w:val="24"/>
          <w:szCs w:val="24"/>
        </w:rPr>
      </w:pPr>
      <w:r>
        <w:rPr>
          <w:b/>
          <w:color w:val="3484CC"/>
          <w:sz w:val="28"/>
        </w:rPr>
        <w:tab/>
      </w:r>
      <w:r>
        <w:rPr>
          <w:b/>
          <w:color w:val="3484CC"/>
          <w:sz w:val="28"/>
        </w:rPr>
        <w:tab/>
      </w:r>
      <w:r>
        <w:rPr>
          <w:b/>
          <w:color w:val="3484CC"/>
          <w:sz w:val="28"/>
        </w:rPr>
        <w:tab/>
      </w:r>
      <w:r>
        <w:rPr>
          <w:b/>
          <w:color w:val="3484CC"/>
          <w:sz w:val="28"/>
        </w:rPr>
        <w:tab/>
      </w:r>
      <w:r>
        <w:rPr>
          <w:b/>
          <w:color w:val="3484CC"/>
          <w:sz w:val="28"/>
        </w:rPr>
        <w:tab/>
      </w:r>
      <w:r>
        <w:rPr>
          <w:b/>
          <w:color w:val="3484CC"/>
          <w:sz w:val="28"/>
        </w:rPr>
        <w:tab/>
      </w:r>
      <w:r>
        <w:rPr>
          <w:b/>
          <w:color w:val="3484CC"/>
          <w:sz w:val="28"/>
        </w:rPr>
        <w:tab/>
      </w:r>
      <w:r>
        <w:rPr>
          <w:b/>
          <w:color w:val="3484CC"/>
          <w:sz w:val="28"/>
        </w:rPr>
        <w:tab/>
      </w:r>
      <w:r w:rsidRPr="00DA03D0">
        <w:rPr>
          <w:b/>
          <w:sz w:val="24"/>
          <w:szCs w:val="24"/>
        </w:rPr>
        <w:t xml:space="preserve">Ναι </w:t>
      </w:r>
      <w:r w:rsidRPr="00DA03D0">
        <w:rPr>
          <w:b/>
          <w:sz w:val="24"/>
          <w:szCs w:val="24"/>
        </w:rPr>
        <w:tab/>
      </w:r>
      <w:r w:rsidRPr="00DA03D0">
        <w:rPr>
          <w:b/>
          <w:sz w:val="24"/>
          <w:szCs w:val="24"/>
        </w:rPr>
        <w:tab/>
        <w:t xml:space="preserve">Όχι </w:t>
      </w:r>
    </w:p>
    <w:p w14:paraId="5B2DB9E2" w14:textId="77777777" w:rsidR="00DA03D0" w:rsidRDefault="00DA03D0" w:rsidP="00DA03D0">
      <w:pPr>
        <w:pStyle w:val="a3"/>
        <w:numPr>
          <w:ilvl w:val="0"/>
          <w:numId w:val="10"/>
        </w:numPr>
        <w:rPr>
          <w:sz w:val="20"/>
          <w:szCs w:val="20"/>
        </w:rPr>
      </w:pPr>
      <w:r w:rsidRPr="00C87125">
        <w:rPr>
          <w:b/>
          <w:noProof/>
          <w:sz w:val="20"/>
          <w:lang w:val="en-US"/>
        </w:rPr>
        <mc:AlternateContent>
          <mc:Choice Requires="wps">
            <w:drawing>
              <wp:anchor distT="0" distB="0" distL="114300" distR="114300" simplePos="0" relativeHeight="251757568" behindDoc="0" locked="0" layoutInCell="1" allowOverlap="1" wp14:anchorId="733C22BF" wp14:editId="650DDEEA">
                <wp:simplePos x="0" y="0"/>
                <wp:positionH relativeFrom="column">
                  <wp:posOffset>4572000</wp:posOffset>
                </wp:positionH>
                <wp:positionV relativeFrom="paragraph">
                  <wp:posOffset>-3175</wp:posOffset>
                </wp:positionV>
                <wp:extent cx="200025" cy="200025"/>
                <wp:effectExtent l="0" t="0" r="28575" b="28575"/>
                <wp:wrapNone/>
                <wp:docPr id="3" name="Έλλειψη 5"/>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bg1">
                            <a:lumMod val="9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5BC4A" id="Έλλειψη 5" o:spid="_x0000_s1026" style="position:absolute;margin-left:5in;margin-top:-.25pt;width:15.75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27mwIAAMwFAAAOAAAAZHJzL2Uyb0RvYy54bWysVF1qGzEQfi/0DkLvzdpunDYm62ASUgpp&#10;EpqUPMtayRaVNKoke+2eIBcKpfQO7pU60q43JimhhLKgndH8fqOZOTpeGU2WwgcFtqT9vR4lwnKo&#10;lJ2V9MvN2Zv3lITIbMU0WFHStQj0ePz61VHtRmIAc9CV8ASd2DCqXUnnMbpRUQQ+F4aFPXDColCC&#10;Nywi62dF5VmN3o0uBr3eQVGDr5wHLkLA29NGSMfZv5SCx0spg4hElxRzi/n0+ZymsxgfsdHMMzdX&#10;vE2DvSALw5TFoJ2rUxYZWXj1xJVR3EMAGfc4mAKkVFxkDIim33uE5nrOnMhYsDjBdWUK/88tv1he&#10;eaKqkr6lxDKDT7S52/zC737z8/fd5gcZphrVLoxQ9dpd+ZYLSCbAK+lN+iMUssp1XXd1FatIOF7i&#10;Q/UGQ0o4iloavRQPxs6H+EGAIYkoqdBauZCQsxFbnofYaG+10nUAraozpXVmUreIE+3JkuE7T2f9&#10;bKoX5hNUzd3hEHNISDBqbq6k3nC7nrR9ifODf3GOgZP3IpWyKV6m4lqLFFPbz0LiQ6Ry5ey7LBsA&#10;1dd+m37WTCYS4XdGDeRHRjpujVrdZCbyWHSGveejddo5ItjYGRplwT9vLBv9LeoGa4I9hWqNfeeh&#10;Gcjg+JnCpz9nIV4xjxOIs4pbJV7iITXUJYWWomQO/vvf7pM+DgZKKalxoksavi2YF5TojxZH5rC/&#10;v59WQGb2h+8GyPhdyXRXYhfmBLCZ+ri/HM9k0o96S0oP5haXzyRFRRGzHGOXlEe/ZU5is2lwfXEx&#10;mWQ1HHvH4rm9djw5T1VNfX2zumXetf0fcXAuYDv9T2ag0U2WFiaLCFLlAXmoa1tvXBm5w9v1lnbS&#10;Lp+1Hpbw+A8AAAD//wMAUEsDBBQABgAIAAAAIQDmbSN+4AAAAA0BAAAPAAAAZHJzL2Rvd25yZXYu&#10;eG1sTE9NT8MwDL0j8R8iI3HbkjKVoa7uhEBMCA6IDe2cNV5T0SRVk63dv8ec4GLZes/vo1xPrhNn&#10;GmIbPEI2VyDI18G0vkH42r3MHkDEpL3RXfCEcKEI6+r6qtSFCaP/pPM2NYJFfCw0gk2pL6SMtSWn&#10;4zz05Bk7hsHpxOfQSDPokcVdJ++UupdOt54drO7pyVL9vT05hE2zDzZ7W6jXtBs3Ibfv5uMyIN7e&#10;TM8rHo8rEImm9PcBvx04P1Qc7BBO3kTRISzZg6kIsxwE48s84+WAsMgUyKqU/1tUPwAAAP//AwBQ&#10;SwECLQAUAAYACAAAACEAtoM4kv4AAADhAQAAEwAAAAAAAAAAAAAAAAAAAAAAW0NvbnRlbnRfVHlw&#10;ZXNdLnhtbFBLAQItABQABgAIAAAAIQA4/SH/1gAAAJQBAAALAAAAAAAAAAAAAAAAAC8BAABfcmVs&#10;cy8ucmVsc1BLAQItABQABgAIAAAAIQDedT27mwIAAMwFAAAOAAAAAAAAAAAAAAAAAC4CAABkcnMv&#10;ZTJvRG9jLnhtbFBLAQItABQABgAIAAAAIQDmbSN+4AAAAA0BAAAPAAAAAAAAAAAAAAAAAPUEAABk&#10;cnMvZG93bnJldi54bWxQSwUGAAAAAAQABADzAAAAAgYAAAAA&#10;" fillcolor="#f2f2f2 [3052]" strokecolor="#a5a5a5 [2092]" strokeweight="1pt">
                <v:stroke joinstyle="miter"/>
              </v:oval>
            </w:pict>
          </mc:Fallback>
        </mc:AlternateContent>
      </w:r>
      <w:r w:rsidRPr="00C87125">
        <w:rPr>
          <w:b/>
          <w:noProof/>
          <w:sz w:val="20"/>
          <w:lang w:val="en-US"/>
        </w:rPr>
        <mc:AlternateContent>
          <mc:Choice Requires="wps">
            <w:drawing>
              <wp:anchor distT="0" distB="0" distL="114300" distR="114300" simplePos="0" relativeHeight="251755520" behindDoc="0" locked="0" layoutInCell="1" allowOverlap="1" wp14:anchorId="602D95A4" wp14:editId="4FD29E3A">
                <wp:simplePos x="0" y="0"/>
                <wp:positionH relativeFrom="column">
                  <wp:posOffset>3657600</wp:posOffset>
                </wp:positionH>
                <wp:positionV relativeFrom="paragraph">
                  <wp:posOffset>-3175</wp:posOffset>
                </wp:positionV>
                <wp:extent cx="200025" cy="200025"/>
                <wp:effectExtent l="0" t="0" r="28575" b="28575"/>
                <wp:wrapNone/>
                <wp:docPr id="2" name="Έλλειψη 5"/>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bg1">
                            <a:lumMod val="9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A68D4" id="Έλλειψη 5" o:spid="_x0000_s1026" style="position:absolute;margin-left:4in;margin-top:-.25pt;width:15.75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hmmgIAAMwFAAAOAAAAZHJzL2Uyb0RvYy54bWysVF1qGzEQfi/0DkLvzdomThuTdTAJKYU0&#10;MU1KnmWtZItKGlWSvXZPkAuVUnoH90odadcbk5RQQlnQzmh+v9HMnJyujSYr4YMCW9L+QY8SYTlU&#10;ys5L+vn24s07SkJktmIarCjpRgR6On796qR2IzGABehKeIJObBjVrqSLGN2oKAJfCMPCAThhUSjB&#10;GxaR9fOi8qxG70YXg17vqKjBV84DFyHg7XkjpOPsX0rB47WUQUSiS4q5xXz6fM7SWYxP2GjumVso&#10;3qbBXpCFYcpi0M7VOYuMLL164soo7iGAjAccTAFSKi4yBkTT7z1Cc7NgTmQsWJzgujKF/+eWX62m&#10;nqiqpANKLDP4RNv77S/8vm9//r7f/iDDVKPahRGq3ripb7mAZAK8lt6kP0Ih61zXTVdXsY6E4yU+&#10;VG8wpISjqKXRS/Fg7HyI7wUYkoiSCq2VCwk5G7HVZYiN9k4rXQfQqrpQWmcmdYs4056sGL7zbN7P&#10;pnppPkLV3B0PMYeEBKPm5krqDbfvSduXOD/6F+cYOHkvUimb4mUqbrRIMbX9JCQ+RCpXzr7LsgFQ&#10;fem36WfNZCIRfmfUQH5kpOPOqNVNZiKPRWfYez5ap50jgo2doVEW/PPGstHfoW6wJtgzqDbYdx6a&#10;gQyOXyh8+ksW4pR5nECcVdwq8RoPqaEuKbQUJQvw3/52n/RxMFBKSY0TXdLwdcm8oER/sDgyx/3D&#10;w7QCMnM4fDtAxu9LZvsSuzRngM3Ux/3leCaTftQ7Unowd7h8JikqipjlGLukPPodcxabTYPri4vJ&#10;JKvh2DsWL+2N48l5qmrq69v1HfOu7f+Ig3MFu+l/MgONbrK0MFlGkCoPyENd23rjysgd3q63tJP2&#10;+az1sITHfwAAAP//AwBQSwMEFAAGAAgAAAAhAIAeqDDiAAAADQEAAA8AAABkcnMvZG93bnJldi54&#10;bWxMj8FOwzAQRO9I/IO1SNxaO1RJUZpNhUBUCA4VLeLsxm4cNbYj223Sv2c5wWW1q9HMzqvWk+3Z&#10;RYfYeYeQzQUw7RqvOtcifO1fZ4/AYpJOyd47jXDVEdb17U0lS+VH96kvu9QyCnGxlAgmpaHkPDZG&#10;WxnnftCOtKMPViY6Q8tVkCOF254/CFFwKztHH4wc9LPRzWl3tgib9tub7H0h3tJ+3PjcfKjtNSDe&#10;300vKxpPK2BJT+nPAb8M1B9qKnbwZ6ci6xHyZUFACWGWAyO9EEtaDgiLTACvK/6fov4BAAD//wMA&#10;UEsBAi0AFAAGAAgAAAAhALaDOJL+AAAA4QEAABMAAAAAAAAAAAAAAAAAAAAAAFtDb250ZW50X1R5&#10;cGVzXS54bWxQSwECLQAUAAYACAAAACEAOP0h/9YAAACUAQAACwAAAAAAAAAAAAAAAAAvAQAAX3Jl&#10;bHMvLnJlbHNQSwECLQAUAAYACAAAACEA5pjIZpoCAADMBQAADgAAAAAAAAAAAAAAAAAuAgAAZHJz&#10;L2Uyb0RvYy54bWxQSwECLQAUAAYACAAAACEAgB6oMOIAAAANAQAADwAAAAAAAAAAAAAAAAD0BAAA&#10;ZHJzL2Rvd25yZXYueG1sUEsFBgAAAAAEAAQA8wAAAAMGAAAAAA==&#10;" fillcolor="#f2f2f2 [3052]" strokecolor="#a5a5a5 [2092]" strokeweight="1pt">
                <v:stroke joinstyle="miter"/>
              </v:oval>
            </w:pict>
          </mc:Fallback>
        </mc:AlternateContent>
      </w:r>
      <w:r w:rsidRPr="00DA03D0">
        <w:rPr>
          <w:sz w:val="20"/>
          <w:szCs w:val="20"/>
        </w:rPr>
        <w:t xml:space="preserve">Έχετε ιδιόκτητη κατοικία ? </w:t>
      </w:r>
    </w:p>
    <w:p w14:paraId="0441012D" w14:textId="77777777" w:rsidR="00DA03D0" w:rsidRPr="00DA03D0" w:rsidRDefault="00DA03D0" w:rsidP="00DA03D0">
      <w:pPr>
        <w:pStyle w:val="a3"/>
        <w:ind w:left="720"/>
        <w:rPr>
          <w:sz w:val="20"/>
          <w:szCs w:val="20"/>
        </w:rPr>
      </w:pPr>
      <w:r w:rsidRPr="00C87125">
        <w:rPr>
          <w:b/>
          <w:noProof/>
          <w:sz w:val="20"/>
          <w:lang w:val="en-US"/>
        </w:rPr>
        <mc:AlternateContent>
          <mc:Choice Requires="wps">
            <w:drawing>
              <wp:anchor distT="0" distB="0" distL="114300" distR="114300" simplePos="0" relativeHeight="251761664" behindDoc="0" locked="0" layoutInCell="1" allowOverlap="1" wp14:anchorId="5E0CF541" wp14:editId="3229A4D1">
                <wp:simplePos x="0" y="0"/>
                <wp:positionH relativeFrom="column">
                  <wp:posOffset>4572000</wp:posOffset>
                </wp:positionH>
                <wp:positionV relativeFrom="paragraph">
                  <wp:posOffset>70485</wp:posOffset>
                </wp:positionV>
                <wp:extent cx="200025" cy="200025"/>
                <wp:effectExtent l="0" t="0" r="28575" b="28575"/>
                <wp:wrapNone/>
                <wp:docPr id="11" name="Έλλειψη 5"/>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bg1">
                            <a:lumMod val="9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581BE" id="Έλλειψη 5" o:spid="_x0000_s1026" style="position:absolute;margin-left:5in;margin-top:5.55pt;width:15.7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8ObmgIAAM0FAAAOAAAAZHJzL2Uyb0RvYy54bWysVF1qGzEQfi/0DkLvzdomThuTdTAJKYU0&#10;MU1KnmWtZItKGlWSvXZPkAuVUnoH90odadcbk5RQQlnQzmh+v9HMnJyujSYr4YMCW9L+QY8SYTlU&#10;ys5L+vn24s07SkJktmIarCjpRgR6On796qR2IzGABehKeIJObBjVrqSLGN2oKAJfCMPCAThhUSjB&#10;GxaR9fOi8qxG70YXg17vqKjBV84DFyHg7XkjpOPsX0rB47WUQUSiS4q5xXz6fM7SWYxP2GjumVso&#10;3qbBXpCFYcpi0M7VOYuMLL164soo7iGAjAccTAFSKi4yBkTT7z1Cc7NgTmQsWJzgujKF/+eWX62m&#10;nqgK365PiWUG32h7v/2F3/ftz9/32x9kmIpUuzBC3Rs39S0XkEyI19Kb9EcsZJ0Lu+kKK9aRcLzE&#10;l+oNhpRwFLU0eikejJ0P8b0AQxJRUqG1ciFBZyO2ugyx0d5ppesAWlUXSuvMpHYRZ9qTFcOHns37&#10;2VQvzUeomrvjIeaQkGDU3F1JveH2PWn7EudH/+IcAyfvRSplU7xMxY0WKaa2n4TEl0jlytl3WTYA&#10;qi/9Nv2smUwkwu+MGsiPjHTcGbW6yUzkuegMe89H67RzRLCxMzTKgn/eWDb6O9QN1gR7BtUGG89D&#10;M5HB8QuFT3/JQpwyjyOIw4prJV7jITXUJYWWomQB/tvf7pM+TgZKKalxpEsavi6ZF5ToDxZn5rh/&#10;eJh2QGYOh28HyPh9yWxfYpfmDLCZcCwwu0wm/ah3pPRg7nD7TFJUFDHLMXZJefQ75iw2qwb3FxeT&#10;SVbDuXcsXtobx5PzVNXU17frO+Zd2/8RB+cKduP/ZAYa3WRpYbKMIFUekIe6tvXGnZE7vN1vaSnt&#10;81nrYQuP/wAAAP//AwBQSwMEFAAGAAgAAAAhAGlqMM/fAAAADgEAAA8AAABkcnMvZG93bnJldi54&#10;bWxMT09LwzAUvwt+h/AEby7NtJt0TYcoDnEHcRPPWfNsis1LabK1+/Y+T3p58Pj9L9eT78QJh9gG&#10;0qBmGQikOtiWGg0f++ebexAxGbKmC4QazhhhXV1elKawYaR3PO1SI9iEYmE0uJT6QspYO/QmzkKP&#10;xNhXGLxJ/A6NtIMZ2dx3cp5lC+lNS5zgTI+PDuvv3dFr2DSfwanX2+wl7cdNyN3Wvp0Hra+vpqcV&#10;n4cViIRT+lPA7wbuDxUXO4Qj2Sg6DUvOYCoDSoFgwjJXOYiDhrv5AmRVyv8zqh8AAAD//wMAUEsB&#10;Ai0AFAAGAAgAAAAhALaDOJL+AAAA4QEAABMAAAAAAAAAAAAAAAAAAAAAAFtDb250ZW50X1R5cGVz&#10;XS54bWxQSwECLQAUAAYACAAAACEAOP0h/9YAAACUAQAACwAAAAAAAAAAAAAAAAAvAQAAX3JlbHMv&#10;LnJlbHNQSwECLQAUAAYACAAAACEApyfDm5oCAADNBQAADgAAAAAAAAAAAAAAAAAuAgAAZHJzL2Uy&#10;b0RvYy54bWxQSwECLQAUAAYACAAAACEAaWowz98AAAAOAQAADwAAAAAAAAAAAAAAAAD0BAAAZHJz&#10;L2Rvd25yZXYueG1sUEsFBgAAAAAEAAQA8wAAAAAGAAAAAA==&#10;" fillcolor="#f2f2f2 [3052]" strokecolor="#a5a5a5 [2092]" strokeweight="1pt">
                <v:stroke joinstyle="miter"/>
              </v:oval>
            </w:pict>
          </mc:Fallback>
        </mc:AlternateContent>
      </w:r>
      <w:r w:rsidRPr="00C87125">
        <w:rPr>
          <w:b/>
          <w:noProof/>
          <w:sz w:val="20"/>
          <w:lang w:val="en-US"/>
        </w:rPr>
        <mc:AlternateContent>
          <mc:Choice Requires="wps">
            <w:drawing>
              <wp:anchor distT="0" distB="0" distL="114300" distR="114300" simplePos="0" relativeHeight="251759616" behindDoc="0" locked="0" layoutInCell="1" allowOverlap="1" wp14:anchorId="02A4B67A" wp14:editId="03F923EA">
                <wp:simplePos x="0" y="0"/>
                <wp:positionH relativeFrom="column">
                  <wp:posOffset>3657600</wp:posOffset>
                </wp:positionH>
                <wp:positionV relativeFrom="paragraph">
                  <wp:posOffset>70485</wp:posOffset>
                </wp:positionV>
                <wp:extent cx="200025" cy="200025"/>
                <wp:effectExtent l="0" t="0" r="28575" b="28575"/>
                <wp:wrapNone/>
                <wp:docPr id="4" name="Έλλειψη 5"/>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bg1">
                            <a:lumMod val="9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8119B7" id="Έλλειψη 5" o:spid="_x0000_s1026" style="position:absolute;margin-left:4in;margin-top:5.55pt;width:15.7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HmgIAAMwFAAAOAAAAZHJzL2Uyb0RvYy54bWysVF1qGzEQfi/0DkLvzdrGThuTdTAJKYU0&#10;CU1KnmWtZItKGlWSvXZPkAuVUnoH90odadcbk5RQQlnQzmh+v9HMHJ+sjSYr4YMCW9L+QY8SYTlU&#10;ys5L+vn2/M07SkJktmIarCjpRgR6Mnn96rh2YzGABehKeIJObBjXrqSLGN24KAJfCMPCAThhUSjB&#10;GxaR9fOi8qxG70YXg17vsKjBV84DFyHg7VkjpJPsX0rB45WUQUSiS4q5xXz6fM7SWUyO2XjumVso&#10;3qbBXpCFYcpi0M7VGYuMLL164soo7iGAjAccTAFSKi4yBkTT7z1Cc7NgTmQsWJzgujKF/+eWX66u&#10;PVFVSYeUWGbwibb321/4fd/+/H2//UFGqUa1C2NUvXHXvuUCkgnwWnqT/giFrHNdN11dxToSjpf4&#10;UL3BiBKOopZGL8WDsfMhvhdgSCJKKrRWLiTkbMxWFyE22jutdB1Aq+pcaZ2Z1C3iVHuyYvjOs3k/&#10;m+ql+QhVc3c0whwSEoyamyupN9y+J21f4vzwX5xj4OS9SKVsipepuNEixdT2k5D4EKlcOfsuywZA&#10;9aXfpp81k4lE+J1RA/mRkY47o1Y3mYk8Fp1h7/lonXaOCDZ2hkZZ8M8by0Z/h7rBmmDPoNpg33lo&#10;BjI4fq7w6S9YiNfM4wTirOJWiVd4SA11SaGlKFmA//a3+6SPg4FSSmqc6JKGr0vmBSX6g8WROeoP&#10;h2kFZGY4ejtAxu9LZvsSuzSngM3Ux/3leCaTftQ7Unowd7h8pikqipjlGLukPPodcxqbTYPri4vp&#10;NKvh2DsWL+yN48l5qmrq69v1HfOu7f+Ig3MJu+l/MgONbrK0MF1GkCoPyENd23rjysgd3q63tJP2&#10;+az1sIQnfwAAAP//AwBQSwMEFAAGAAgAAAAhAKQkfzTjAAAADgEAAA8AAABkcnMvZG93bnJldi54&#10;bWxMj8FOwzAQRO9I/IO1SNyonULSKo1TIRAVogdEi3p2YxNHxOvIdpv071lOcFlpNbOz86r15Hp2&#10;NiF2HiVkMwHMYON1h62Ez/3L3RJYTAq16j0aCRcTYV1fX1Wq1H7ED3PepZZRCMZSSbApDSXnsbHG&#10;qTjzg0HSvnxwKtEaWq6DGinc9XwuRMGd6pA+WDWYJ2ua793JSdi0B2+zt3vxmvbjxud2q98vQcrb&#10;m+l5ReNxBSyZKf1dwC8D9Yeaih39CXVkvYR8URBQIiHLgJGhEIsc2FHCw7wAXlf8P0b9AwAA//8D&#10;AFBLAQItABQABgAIAAAAIQC2gziS/gAAAOEBAAATAAAAAAAAAAAAAAAAAAAAAABbQ29udGVudF9U&#10;eXBlc10ueG1sUEsBAi0AFAAGAAgAAAAhADj9If/WAAAAlAEAAAsAAAAAAAAAAAAAAAAALwEAAF9y&#10;ZWxzLy5yZWxzUEsBAi0AFAAGAAgAAAAhALX8Z8eaAgAAzAUAAA4AAAAAAAAAAAAAAAAALgIAAGRy&#10;cy9lMm9Eb2MueG1sUEsBAi0AFAAGAAgAAAAhAKQkfzTjAAAADgEAAA8AAAAAAAAAAAAAAAAA9AQA&#10;AGRycy9kb3ducmV2LnhtbFBLBQYAAAAABAAEAPMAAAAEBgAAAAA=&#10;" fillcolor="#f2f2f2 [3052]" strokecolor="#a5a5a5 [2092]" strokeweight="1pt">
                <v:stroke joinstyle="miter"/>
              </v:oval>
            </w:pict>
          </mc:Fallback>
        </mc:AlternateContent>
      </w:r>
      <w:r>
        <w:rPr>
          <w:sz w:val="20"/>
          <w:szCs w:val="20"/>
        </w:rPr>
        <w:tab/>
      </w:r>
      <w:r>
        <w:rPr>
          <w:sz w:val="20"/>
          <w:szCs w:val="20"/>
        </w:rPr>
        <w:tab/>
      </w:r>
      <w:r>
        <w:rPr>
          <w:sz w:val="20"/>
          <w:szCs w:val="20"/>
        </w:rPr>
        <w:tab/>
      </w:r>
      <w:r>
        <w:rPr>
          <w:sz w:val="20"/>
          <w:szCs w:val="20"/>
        </w:rPr>
        <w:tab/>
      </w:r>
      <w:r>
        <w:rPr>
          <w:sz w:val="20"/>
          <w:szCs w:val="20"/>
        </w:rPr>
        <w:tab/>
        <w:t xml:space="preserve">  </w:t>
      </w:r>
    </w:p>
    <w:p w14:paraId="4CD6C84E" w14:textId="77777777" w:rsidR="00DA03D0" w:rsidRDefault="00DA03D0" w:rsidP="00DA03D0">
      <w:pPr>
        <w:pStyle w:val="a3"/>
        <w:numPr>
          <w:ilvl w:val="0"/>
          <w:numId w:val="10"/>
        </w:numPr>
        <w:rPr>
          <w:sz w:val="20"/>
          <w:szCs w:val="20"/>
        </w:rPr>
      </w:pPr>
      <w:r w:rsidRPr="00DA03D0">
        <w:rPr>
          <w:sz w:val="20"/>
          <w:szCs w:val="20"/>
        </w:rPr>
        <w:t xml:space="preserve">Έχετε λάβει δάνειο για την συγκεκριμένη κατοικία ? </w:t>
      </w:r>
    </w:p>
    <w:p w14:paraId="66CF3193" w14:textId="77777777" w:rsidR="00DA03D0" w:rsidRPr="00DA03D0" w:rsidRDefault="00DA03D0" w:rsidP="00DA03D0">
      <w:pPr>
        <w:pStyle w:val="a3"/>
        <w:rPr>
          <w:sz w:val="20"/>
          <w:szCs w:val="20"/>
        </w:rPr>
      </w:pPr>
    </w:p>
    <w:p w14:paraId="35ADBB0E" w14:textId="77777777" w:rsidR="00DA03D0" w:rsidRPr="00DA03D0" w:rsidRDefault="00DA03D0" w:rsidP="00DA03D0">
      <w:pPr>
        <w:pStyle w:val="a3"/>
        <w:numPr>
          <w:ilvl w:val="0"/>
          <w:numId w:val="10"/>
        </w:numPr>
        <w:rPr>
          <w:sz w:val="28"/>
        </w:rPr>
      </w:pPr>
      <w:r w:rsidRPr="00DA03D0">
        <w:rPr>
          <w:sz w:val="20"/>
          <w:szCs w:val="20"/>
        </w:rPr>
        <w:t>Πόσα οχήματα έχετε στην κατοχή σας .......................</w:t>
      </w:r>
    </w:p>
    <w:p w14:paraId="64EDDC14" w14:textId="77777777" w:rsidR="00DA03D0" w:rsidRPr="00DA03D0" w:rsidRDefault="00DA03D0" w:rsidP="00BA19C9">
      <w:pPr>
        <w:pStyle w:val="a3"/>
        <w:rPr>
          <w:b/>
          <w:sz w:val="28"/>
        </w:rPr>
      </w:pPr>
    </w:p>
    <w:p w14:paraId="1420DCDC" w14:textId="77777777" w:rsidR="00DA03D0" w:rsidRDefault="00DA03D0" w:rsidP="00BA19C9">
      <w:pPr>
        <w:pStyle w:val="a3"/>
        <w:rPr>
          <w:b/>
          <w:color w:val="3484CC"/>
          <w:sz w:val="24"/>
          <w:szCs w:val="24"/>
        </w:rPr>
      </w:pPr>
      <w:r w:rsidRPr="00DA03D0">
        <w:rPr>
          <w:b/>
          <w:color w:val="3484CC"/>
          <w:sz w:val="24"/>
          <w:szCs w:val="24"/>
        </w:rPr>
        <w:t xml:space="preserve">Δ. Αξιολόγηση ασφαλιστικών αναγκών </w:t>
      </w:r>
      <w:r w:rsidR="00C64D57" w:rsidRPr="00DA03D0">
        <w:rPr>
          <w:b/>
          <w:color w:val="3484CC"/>
          <w:sz w:val="24"/>
          <w:szCs w:val="24"/>
        </w:rPr>
        <w:t xml:space="preserve">     </w:t>
      </w:r>
    </w:p>
    <w:p w14:paraId="4BC5A57C" w14:textId="77777777" w:rsidR="00CF218E" w:rsidRPr="00DA03D0" w:rsidRDefault="00DA03D0" w:rsidP="00BA19C9">
      <w:pPr>
        <w:pStyle w:val="a3"/>
        <w:rPr>
          <w:sz w:val="24"/>
          <w:szCs w:val="24"/>
        </w:rPr>
      </w:pPr>
      <w:r w:rsidRPr="00DA03D0">
        <w:rPr>
          <w:sz w:val="24"/>
          <w:szCs w:val="24"/>
        </w:rPr>
        <w:t xml:space="preserve">Παρακαλώ πολύ ιεραρχίστε τις ασφαλιστικές σας ανάγκες σύμφωνα με την προσωπική σας  κρίση αξιολογόντας με 1 την πιο σημαντική σας ανάγκη και καταλήγοντας με 5 στην λιγότερο σημαντική.  </w:t>
      </w:r>
      <w:r w:rsidR="00C64D57" w:rsidRPr="00DA03D0">
        <w:rPr>
          <w:sz w:val="24"/>
          <w:szCs w:val="24"/>
        </w:rPr>
        <w:t xml:space="preserve">   </w:t>
      </w:r>
    </w:p>
    <w:p w14:paraId="786A5D69" w14:textId="77777777" w:rsidR="00BA19C9" w:rsidRPr="00C87125" w:rsidRDefault="00CF218E" w:rsidP="00CF218E">
      <w:pPr>
        <w:pStyle w:val="a3"/>
        <w:jc w:val="center"/>
        <w:rPr>
          <w:b/>
          <w:color w:val="3484CC"/>
          <w:sz w:val="28"/>
        </w:rPr>
      </w:pPr>
      <w:r w:rsidRPr="00C87125">
        <w:rPr>
          <w:b/>
          <w:color w:val="3484CC"/>
          <w:sz w:val="28"/>
        </w:rPr>
        <w:t xml:space="preserve">                                                          </w:t>
      </w:r>
      <w:r w:rsidR="00C87125">
        <w:rPr>
          <w:b/>
          <w:color w:val="3484CC"/>
          <w:sz w:val="28"/>
        </w:rPr>
        <w:t xml:space="preserve">          </w:t>
      </w:r>
      <w:r w:rsidRPr="00C87125">
        <w:rPr>
          <w:b/>
          <w:color w:val="3484CC"/>
          <w:sz w:val="28"/>
        </w:rPr>
        <w:t xml:space="preserve">         </w:t>
      </w:r>
      <w:r w:rsidR="00BA19C9" w:rsidRPr="00C87125">
        <w:rPr>
          <w:b/>
          <w:color w:val="000000" w:themeColor="text1"/>
        </w:rPr>
        <w:t>Επίπεδο</w:t>
      </w:r>
      <w:r w:rsidR="002F263E">
        <w:rPr>
          <w:b/>
          <w:color w:val="000000" w:themeColor="text1"/>
        </w:rPr>
        <w:t xml:space="preserve"> Ανάγκης</w:t>
      </w:r>
    </w:p>
    <w:p w14:paraId="238E7D68" w14:textId="77777777" w:rsidR="00AE096E" w:rsidRPr="00C87125" w:rsidRDefault="00BA19C9" w:rsidP="00BA19C9">
      <w:pPr>
        <w:pStyle w:val="a3"/>
        <w:rPr>
          <w:color w:val="000000" w:themeColor="text1"/>
        </w:rPr>
      </w:pPr>
      <w:r w:rsidRPr="00C87125">
        <w:rPr>
          <w:b/>
          <w:color w:val="000000" w:themeColor="text1"/>
        </w:rPr>
        <w:t xml:space="preserve">                                               </w:t>
      </w:r>
      <w:r w:rsidR="00C87125">
        <w:rPr>
          <w:b/>
          <w:color w:val="000000" w:themeColor="text1"/>
        </w:rPr>
        <w:t xml:space="preserve">         </w:t>
      </w:r>
      <w:r w:rsidRPr="00C87125">
        <w:rPr>
          <w:b/>
          <w:color w:val="000000" w:themeColor="text1"/>
        </w:rPr>
        <w:t xml:space="preserve">                                                       </w:t>
      </w:r>
      <w:r w:rsidRPr="00C87125">
        <w:rPr>
          <w:color w:val="000000" w:themeColor="text1"/>
        </w:rPr>
        <w:t xml:space="preserve">1      </w:t>
      </w:r>
      <w:r w:rsidR="00C87125">
        <w:rPr>
          <w:color w:val="000000" w:themeColor="text1"/>
        </w:rPr>
        <w:t xml:space="preserve">   </w:t>
      </w:r>
      <w:r w:rsidRPr="00C87125">
        <w:rPr>
          <w:color w:val="000000" w:themeColor="text1"/>
        </w:rPr>
        <w:t xml:space="preserve">          2                  </w:t>
      </w:r>
      <w:r w:rsidR="00C87125">
        <w:rPr>
          <w:color w:val="000000" w:themeColor="text1"/>
        </w:rPr>
        <w:t xml:space="preserve"> </w:t>
      </w:r>
      <w:r w:rsidRPr="00C87125">
        <w:rPr>
          <w:color w:val="000000" w:themeColor="text1"/>
        </w:rPr>
        <w:t xml:space="preserve">3              </w:t>
      </w:r>
      <w:r w:rsidR="00C64D57" w:rsidRPr="00C87125">
        <w:rPr>
          <w:color w:val="000000" w:themeColor="text1"/>
        </w:rPr>
        <w:t xml:space="preserve"> </w:t>
      </w:r>
      <w:r w:rsidRPr="00C87125">
        <w:rPr>
          <w:color w:val="000000" w:themeColor="text1"/>
        </w:rPr>
        <w:t xml:space="preserve"> </w:t>
      </w:r>
      <w:r w:rsidR="00C87125">
        <w:rPr>
          <w:color w:val="000000" w:themeColor="text1"/>
        </w:rPr>
        <w:t xml:space="preserve">  </w:t>
      </w:r>
      <w:r w:rsidRPr="00C87125">
        <w:rPr>
          <w:color w:val="000000" w:themeColor="text1"/>
        </w:rPr>
        <w:t xml:space="preserve">   4             </w:t>
      </w:r>
      <w:r w:rsidR="00C87125">
        <w:rPr>
          <w:color w:val="000000" w:themeColor="text1"/>
        </w:rPr>
        <w:t xml:space="preserve"> </w:t>
      </w:r>
      <w:r w:rsidR="00C64D57" w:rsidRPr="00C87125">
        <w:rPr>
          <w:color w:val="000000" w:themeColor="text1"/>
        </w:rPr>
        <w:t xml:space="preserve">  </w:t>
      </w:r>
      <w:r w:rsidRPr="00C87125">
        <w:rPr>
          <w:color w:val="000000" w:themeColor="text1"/>
        </w:rPr>
        <w:t xml:space="preserve">   5</w:t>
      </w:r>
    </w:p>
    <w:p w14:paraId="2C6DC6CA" w14:textId="77777777" w:rsidR="00AE096E" w:rsidRPr="00C87125" w:rsidRDefault="00AD255E" w:rsidP="00C34404">
      <w:pPr>
        <w:pStyle w:val="a3"/>
        <w:numPr>
          <w:ilvl w:val="0"/>
          <w:numId w:val="3"/>
        </w:numPr>
        <w:rPr>
          <w:sz w:val="20"/>
        </w:rPr>
      </w:pPr>
      <w:r w:rsidRPr="00C87125">
        <w:rPr>
          <w:noProof/>
          <w:sz w:val="20"/>
          <w:lang w:val="en-US"/>
        </w:rPr>
        <mc:AlternateContent>
          <mc:Choice Requires="wpg">
            <w:drawing>
              <wp:anchor distT="0" distB="0" distL="114300" distR="114300" simplePos="0" relativeHeight="251730944" behindDoc="0" locked="0" layoutInCell="1" allowOverlap="1" wp14:anchorId="07E38754" wp14:editId="3ECB5847">
                <wp:simplePos x="0" y="0"/>
                <wp:positionH relativeFrom="column">
                  <wp:posOffset>6200775</wp:posOffset>
                </wp:positionH>
                <wp:positionV relativeFrom="paragraph">
                  <wp:posOffset>16510</wp:posOffset>
                </wp:positionV>
                <wp:extent cx="180975" cy="1362075"/>
                <wp:effectExtent l="0" t="0" r="28575" b="28575"/>
                <wp:wrapNone/>
                <wp:docPr id="105" name="Ομάδα 105"/>
                <wp:cNvGraphicFramePr/>
                <a:graphic xmlns:a="http://schemas.openxmlformats.org/drawingml/2006/main">
                  <a:graphicData uri="http://schemas.microsoft.com/office/word/2010/wordprocessingGroup">
                    <wpg:wgp>
                      <wpg:cNvGrpSpPr/>
                      <wpg:grpSpPr>
                        <a:xfrm>
                          <a:off x="0" y="0"/>
                          <a:ext cx="180975" cy="1362075"/>
                          <a:chOff x="0" y="0"/>
                          <a:chExt cx="190500" cy="1476375"/>
                        </a:xfrm>
                        <a:solidFill>
                          <a:sysClr val="window" lastClr="FFFFFF">
                            <a:lumMod val="95000"/>
                          </a:sysClr>
                        </a:solidFill>
                      </wpg:grpSpPr>
                      <wps:wsp>
                        <wps:cNvPr id="106" name="Έλλειψη 106"/>
                        <wps:cNvSpPr/>
                        <wps:spPr>
                          <a:xfrm>
                            <a:off x="0" y="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Έλλειψη 107"/>
                        <wps:cNvSpPr/>
                        <wps:spPr>
                          <a:xfrm>
                            <a:off x="0" y="24765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Έλλειψη 108"/>
                        <wps:cNvSpPr/>
                        <wps:spPr>
                          <a:xfrm>
                            <a:off x="0" y="52387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Έλλειψη 109"/>
                        <wps:cNvSpPr/>
                        <wps:spPr>
                          <a:xfrm>
                            <a:off x="0" y="78105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Έλλειψη 110"/>
                        <wps:cNvSpPr/>
                        <wps:spPr>
                          <a:xfrm>
                            <a:off x="0" y="103822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Έλλειψη 111"/>
                        <wps:cNvSpPr/>
                        <wps:spPr>
                          <a:xfrm>
                            <a:off x="0" y="130492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9ED004" id="Ομάδα 105" o:spid="_x0000_s1026" style="position:absolute;margin-left:488.25pt;margin-top:1.3pt;width:14.25pt;height:107.25pt;z-index:251730944;mso-width-relative:margin;mso-height-relative:margin" coordsize="1905,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AbtQMAAAUYAAAOAAAAZHJzL2Uyb0RvYy54bWzsWNtq5DYYvi/0HYTvm7E95yEzS0iaUEh3&#10;A9my14osH0C2VEkTT/oE+xZ9gd4UWsqyfYbpK/WTbM8MyQS6UygUnIBHx1/6v+8/SDp/sykFeeTa&#10;FLJaBtFZGBBeMZkUVbYMfnh//c0sIMbSKqFCVnwZPHETvFl9/dV5rRY8lrkUCdcEQiqzqNUyyK1V&#10;i8HAsJyX1JxJxSt0plKX1KKqs0GiaQ3ppRjEYTgZ1FInSkvGjUHrVdMZrLz8NOXMvktTwy0RywB7&#10;s/6r/ffBfQerc7rINFV5wdpt0BN2UdKiwqI7UVfUUrLWxQtRZcG0NDK1Z0yWA5mmBeNeB2gThc+0&#10;udFyrbwu2aLO1A4mQPsMp5PFsrePd5oUCbgLxwGpaAmStj9v/9z+sv1t+ytxrcCoVtkCQ2+0uld3&#10;um3ImppTe5Pq0v1CIbLx6D7t0OUbSxgao1k4n2INhq5oOIlDVDz8LAdHL6ax/Ntu4jwchyDPTxxN&#10;J8Nm4mC/rJGiSK4LIdwezJO5FJo8UlAOS0lkHRBBjUXjMrj2f54qsS6/l0kzbo4FvDFAaDN/de6K&#10;e7kDB8FO41rBXM2eEfPvGLnPqeKeaONg3jEy2THycfsZ/79vP/31cfsHWJk0rPjhO0rMwoCdf8zH&#10;IazTaDTuAOjIVNrYGy5L4grLgAtRKOO2SRf08dZYkAeMulGuGfg4FjyroiI1iI6nnjoK304FtWCx&#10;VLA2U2UBoSJD0GBWe5kHYHckfBmJjsNOh+MkNru9oiZvJPslGyMsC4tAJIpyGcycnE6QqJxi3IeS&#10;VmdHfgO0Kz3I5AmEadnEFqPYdQG8bmFxd1QjmMByESDtO3xSIYGJbEsByaX+6Vi7Gw+LQm9AagQn&#10;4PXjmmoOQ/6ugq3No9HIRTNfGY2nMSr6sOfhsKdal5cSzhAhFCvmi268FV0x1bL8gDh64VZFF60Y&#10;1m6YaSuXtgmaiMSMX1z4YYhgitrb6l4xJ9zh5Izh/eYD1ao1Ggvvfys7+35hOM1YN7OSF2sr08Jb&#10;1R5XmFjray4I/SdON33V6aYnOF2MgNV4FqzoWEDrPa/3vN7zkBKiEGfF9gDyPN3NTvC8cTycdUeM&#10;3vP6nNfnvCrrErFLpYcHzfmrnjc/wfOmM1wb/AGqz3m2P226I2V/2jx+xYuAzfGchx5/z/6iK14U&#10;Dmdx3N6r+6TXJ73e9V5NehHuw6+4XnSK6w3D0bx3vfYRoM96/8+s55858dbsn/bad3H3mH1Y928y&#10;+9f71d8AAAD//wMAUEsDBBQABgAIAAAAIQCgi81U5QAAAA8BAAAPAAAAZHJzL2Rvd25yZXYueG1s&#10;TI9Pa8MwDMXvg30Ho8Fuq+2OpFsap5Tuz6kM1g7Gbm6sJqGxHWI3Sb/91NN2EUhPenq/fDXZlg3Y&#10;h8Y7BXImgKErvWlcpeBr//bwBCxE7YxuvUMFFwywKm5vcp0ZP7pPHHaxYmTiQqYV1DF2GeehrNHq&#10;MPMdOtKOvrc6UttX3PR6JHPb8rkQKbe6cfSh1h1uaixPu7NV8D7qcf0oX4ft6bi5/OyTj++tRKXu&#10;76aXJZX1EljEKf5dwJWB8kNBwQ7+7ExgrYLnRZrQqoJ5CuyqC5EQ4YEGciGBFzn/z1H8AgAA//8D&#10;AFBLAQItABQABgAIAAAAIQC2gziS/gAAAOEBAAATAAAAAAAAAAAAAAAAAAAAAABbQ29udGVudF9U&#10;eXBlc10ueG1sUEsBAi0AFAAGAAgAAAAhADj9If/WAAAAlAEAAAsAAAAAAAAAAAAAAAAALwEAAF9y&#10;ZWxzLy5yZWxzUEsBAi0AFAAGAAgAAAAhAE+bwBu1AwAABRgAAA4AAAAAAAAAAAAAAAAALgIAAGRy&#10;cy9lMm9Eb2MueG1sUEsBAi0AFAAGAAgAAAAhAKCLzVTlAAAADwEAAA8AAAAAAAAAAAAAAAAADwYA&#10;AGRycy9kb3ducmV2LnhtbFBLBQYAAAAABAAEAPMAAAAhBwAAAAA=&#10;">
                <v:oval id="Έλλειψη 106" o:spid="_x0000_s1027" style="position:absolute;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GFyAAAAOEAAAAPAAAAZHJzL2Rvd25yZXYueG1sRI/BagIx&#10;EIbvhb5DmEJvNbs9aLsaRSyWgherRa+zm3F3cTNZknSNb28KBS/DDD//N3yzRTSdGMj51rKCfJSB&#10;IK6sbrlW8LNfv7yB8AFZY2eZFFzJw2L++DDDQtsLf9OwC7VIEPYFKmhC6AspfdWQQT+yPXHKTtYZ&#10;DOl0tdQOLwluOvmaZWNpsOX0ocGeVg1V592vURC3+eqo84NZXsv3z6FcT8q4cUo9P8WPaRrLKYhA&#10;Mdwb/4gvnRyyMfwZpQ3k/AYAAP//AwBQSwECLQAUAAYACAAAACEA2+H2y+4AAACFAQAAEwAAAAAA&#10;AAAAAAAAAAAAAAAAW0NvbnRlbnRfVHlwZXNdLnhtbFBLAQItABQABgAIAAAAIQBa9CxbvwAAABUB&#10;AAALAAAAAAAAAAAAAAAAAB8BAABfcmVscy8ucmVsc1BLAQItABQABgAIAAAAIQApoUGFyAAAAOEA&#10;AAAPAAAAAAAAAAAAAAAAAAcCAABkcnMvZG93bnJldi54bWxQSwUGAAAAAAMAAwC3AAAA/AIAAAAA&#10;" filled="f" strokecolor="#7f7f7f" strokeweight="1pt">
                  <v:stroke joinstyle="miter"/>
                </v:oval>
                <v:oval id="Έλλειψη 107" o:spid="_x0000_s1028" style="position:absolute;top:2476;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eQeyAAAAOEAAAAPAAAAZHJzL2Rvd25yZXYueG1sRI/BagIx&#10;EIbvhb5DmIK3mt0e1K5GEYtF8FJtaa+zm3F3cTNZknSNb98IQi/DDD//N3yLVTSdGMj51rKCfJyB&#10;IK6sbrlW8PW5fZ6B8AFZY2eZFFzJw2r5+LDAQtsLH2g4hlokCPsCFTQh9IWUvmrIoB/bnjhlJ+sM&#10;hnS6WmqHlwQ3nXzJsok02HL60GBPm4aq8/HXKIgf+eZH599mfS1f34dyOy3j3ik1eopv8zTWcxCB&#10;Yvhv3BE7nRyyKdyM0gZy+QcAAP//AwBQSwECLQAUAAYACAAAACEA2+H2y+4AAACFAQAAEwAAAAAA&#10;AAAAAAAAAAAAAAAAW0NvbnRlbnRfVHlwZXNdLnhtbFBLAQItABQABgAIAAAAIQBa9CxbvwAAABUB&#10;AAALAAAAAAAAAAAAAAAAAB8BAABfcmVscy8ucmVsc1BLAQItABQABgAIAAAAIQBG7eQeyAAAAOEA&#10;AAAPAAAAAAAAAAAAAAAAAAcCAABkcnMvZG93bnJldi54bWxQSwUGAAAAAAMAAwC3AAAA/AIAAAAA&#10;" filled="f" strokecolor="#7f7f7f" strokeweight="1pt">
                  <v:stroke joinstyle="miter"/>
                </v:oval>
                <v:oval id="Έλλειψη 108" o:spid="_x0000_s1029" style="position:absolute;top:5238;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nBsyAAAAOEAAAAPAAAAZHJzL2Rvd25yZXYueG1sRI9BT8Mw&#10;DIXvSPyHyEi7sbQcBnTLpmlo0yQuMBBc3ca0FY1TJaHL/j0+IHF58tOTP/utNtkNaqIQe88GynkB&#10;irjxtufWwPvb/vYBVEzIFgfPZOBCETbr66sVVtaf+ZWmU2qVQDhWaKBLaay0jk1HDuPcj8SSffng&#10;MIkNrbYBzwJ3g74rioV22LNc6HCkXUfN9+nHGcgv5e7Tlh9ue6kfD1O9v6/zczBmdpOfliLbJahE&#10;Of1v/CGOVjoU8rI0kgn0+hcAAP//AwBQSwECLQAUAAYACAAAACEA2+H2y+4AAACFAQAAEwAAAAAA&#10;AAAAAAAAAAAAAAAAW0NvbnRlbnRfVHlwZXNdLnhtbFBLAQItABQABgAIAAAAIQBa9CxbvwAAABUB&#10;AAALAAAAAAAAAAAAAAAAAB8BAABfcmVscy8ucmVsc1BLAQItABQABgAIAAAAIQA3cnBsyAAAAOEA&#10;AAAPAAAAAAAAAAAAAAAAAAcCAABkcnMvZG93bnJldi54bWxQSwUGAAAAAAMAAwC3AAAA/AIAAAAA&#10;" filled="f" strokecolor="#7f7f7f" strokeweight="1pt">
                  <v:stroke joinstyle="miter"/>
                </v:oval>
                <v:oval id="Έλλειψη 109" o:spid="_x0000_s1030" style="position:absolute;top:7810;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tX3yAAAAOEAAAAPAAAAZHJzL2Rvd25yZXYueG1sRI/BagIx&#10;EIbvhb5DmIK3ml0Pta5GEYtF8NLaUq+zm3F36WayJHGNb98IQi/DDD//N3yLVTSdGMj51rKCfJyB&#10;IK6sbrlW8P21fX4F4QOyxs4yKbiSh9Xy8WGBhbYX/qThEGqRIOwLVNCE0BdS+qohg35se+KUnawz&#10;GNLpaqkdXhLcdHKSZS/SYMvpQ4M9bRqqfg9noyB+5Jujzn/M+lrO3odyOy3j3ik1eopv8zTWcxCB&#10;Yvhv3BE7nRyyGdyM0gZy+QcAAP//AwBQSwECLQAUAAYACAAAACEA2+H2y+4AAACFAQAAEwAAAAAA&#10;AAAAAAAAAAAAAAAAW0NvbnRlbnRfVHlwZXNdLnhtbFBLAQItABQABgAIAAAAIQBa9CxbvwAAABUB&#10;AAALAAAAAAAAAAAAAAAAAB8BAABfcmVscy8ucmVsc1BLAQItABQABgAIAAAAIQBYPtX3yAAAAOEA&#10;AAAPAAAAAAAAAAAAAAAAAAcCAABkcnMvZG93bnJldi54bWxQSwUGAAAAAAMAAwC3AAAA/AIAAAAA&#10;" filled="f" strokecolor="#7f7f7f" strokeweight="1pt">
                  <v:stroke joinstyle="miter"/>
                </v:oval>
                <v:oval id="Έλλειψη 110" o:spid="_x0000_s1031" style="position:absolute;top:10382;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eq3yAAAAOEAAAAPAAAAZHJzL2Rvd25yZXYueG1sRI/BSsNA&#10;EIbvgu+wjNCb3cRD1bTbUiotBS9aRa+T7JgEs7Nhd023b+8cBC/DPwzz/XyrTXaDmijE3rOBcl6A&#10;Im687bk18P62v30AFROyxcEzGbhQhM36+mqFlfVnfqXplFolEI4VGuhSGiutY9ORwzj3I7Hcvnxw&#10;mGQNrbYBzwJ3g74rioV22LM0dDjSrqPm+/TjDOSXcvdpyw+3vdSPh6ne39f5ORgzu8lPSxnbJahE&#10;Of1//CGOVhxKcRAjSaDXvwAAAP//AwBQSwECLQAUAAYACAAAACEA2+H2y+4AAACFAQAAEwAAAAAA&#10;AAAAAAAAAAAAAAAAW0NvbnRlbnRfVHlwZXNdLnhtbFBLAQItABQABgAIAAAAIQBa9CxbvwAAABUB&#10;AAALAAAAAAAAAAAAAAAAAB8BAABfcmVscy8ucmVsc1BLAQItABQABgAIAAAAIQBM3eq3yAAAAOEA&#10;AAAPAAAAAAAAAAAAAAAAAAcCAABkcnMvZG93bnJldi54bWxQSwUGAAAAAAMAAwC3AAAA/AIAAAAA&#10;" filled="f" strokecolor="#7f7f7f" strokeweight="1pt">
                  <v:stroke joinstyle="miter"/>
                </v:oval>
                <v:oval id="Έλλειψη 111" o:spid="_x0000_s1032" style="position:absolute;top:13049;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U8syAAAAOEAAAAPAAAAZHJzL2Rvd25yZXYueG1sRI/BSgMx&#10;EIbvQt8hjODNZuNB7bZpKS0VwYu2Yq+zm+nu4mayJHGbvr0RhF6GGX7+b/gWq2R7MZIPnWMNalqA&#10;IK6d6bjR8HnY3T+DCBHZYO+YNFwowGo5uVlgadyZP2jcx0ZkCIcSNbQxDqWUoW7JYpi6gThnJ+ct&#10;xnz6RhqP5wy3vXwoikdpseP8ocWBNi3V3/sfqyG9q83RqC+7vlSzl7HaPVXpzWt9d5u28zzWcxCR&#10;Urw2/hGvJjsoBX9GeQO5/AUAAP//AwBQSwECLQAUAAYACAAAACEA2+H2y+4AAACFAQAAEwAAAAAA&#10;AAAAAAAAAAAAAAAAW0NvbnRlbnRfVHlwZXNdLnhtbFBLAQItABQABgAIAAAAIQBa9CxbvwAAABUB&#10;AAALAAAAAAAAAAAAAAAAAB8BAABfcmVscy8ucmVsc1BLAQItABQABgAIAAAAIQAjkU8syAAAAOEA&#10;AAAPAAAAAAAAAAAAAAAAAAcCAABkcnMvZG93bnJldi54bWxQSwUGAAAAAAMAAwC3AAAA/AIAAAAA&#10;" filled="f" strokecolor="#7f7f7f" strokeweight="1pt">
                  <v:stroke joinstyle="miter"/>
                </v:oval>
              </v:group>
            </w:pict>
          </mc:Fallback>
        </mc:AlternateContent>
      </w:r>
      <w:r w:rsidRPr="00C87125">
        <w:rPr>
          <w:noProof/>
          <w:sz w:val="20"/>
          <w:lang w:val="en-US"/>
        </w:rPr>
        <mc:AlternateContent>
          <mc:Choice Requires="wpg">
            <w:drawing>
              <wp:anchor distT="0" distB="0" distL="114300" distR="114300" simplePos="0" relativeHeight="251728896" behindDoc="0" locked="0" layoutInCell="1" allowOverlap="1" wp14:anchorId="1A068446" wp14:editId="070D3445">
                <wp:simplePos x="0" y="0"/>
                <wp:positionH relativeFrom="column">
                  <wp:posOffset>5514975</wp:posOffset>
                </wp:positionH>
                <wp:positionV relativeFrom="paragraph">
                  <wp:posOffset>11430</wp:posOffset>
                </wp:positionV>
                <wp:extent cx="180975" cy="1362075"/>
                <wp:effectExtent l="0" t="0" r="28575" b="28575"/>
                <wp:wrapNone/>
                <wp:docPr id="98" name="Ομάδα 98"/>
                <wp:cNvGraphicFramePr/>
                <a:graphic xmlns:a="http://schemas.openxmlformats.org/drawingml/2006/main">
                  <a:graphicData uri="http://schemas.microsoft.com/office/word/2010/wordprocessingGroup">
                    <wpg:wgp>
                      <wpg:cNvGrpSpPr/>
                      <wpg:grpSpPr>
                        <a:xfrm>
                          <a:off x="0" y="0"/>
                          <a:ext cx="180975" cy="1362075"/>
                          <a:chOff x="0" y="0"/>
                          <a:chExt cx="190500" cy="1476375"/>
                        </a:xfrm>
                        <a:solidFill>
                          <a:sysClr val="window" lastClr="FFFFFF">
                            <a:lumMod val="95000"/>
                          </a:sysClr>
                        </a:solidFill>
                      </wpg:grpSpPr>
                      <wps:wsp>
                        <wps:cNvPr id="99" name="Έλλειψη 99"/>
                        <wps:cNvSpPr/>
                        <wps:spPr>
                          <a:xfrm>
                            <a:off x="0" y="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Έλλειψη 100"/>
                        <wps:cNvSpPr/>
                        <wps:spPr>
                          <a:xfrm>
                            <a:off x="0" y="24765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Έλλειψη 101"/>
                        <wps:cNvSpPr/>
                        <wps:spPr>
                          <a:xfrm>
                            <a:off x="0" y="52387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Έλλειψη 102"/>
                        <wps:cNvSpPr/>
                        <wps:spPr>
                          <a:xfrm>
                            <a:off x="0" y="78105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Έλλειψη 103"/>
                        <wps:cNvSpPr/>
                        <wps:spPr>
                          <a:xfrm>
                            <a:off x="0" y="103822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Έλλειψη 104"/>
                        <wps:cNvSpPr/>
                        <wps:spPr>
                          <a:xfrm>
                            <a:off x="0" y="130492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A1D4BE" id="Ομάδα 98" o:spid="_x0000_s1026" style="position:absolute;margin-left:434.25pt;margin-top:.9pt;width:14.25pt;height:107.25pt;z-index:251728896;mso-width-relative:margin;mso-height-relative:margin" coordsize="1905,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TlsgMAAAEYAAAOAAAAZHJzL2Uyb0RvYy54bWzsWN1qGzkUvl/YdxC638yP7dhjMi4h2YRC&#10;tg2kpdeKRvMDGkkryRmnT9C36Av0ptBSSvsM3lfaI82M7TYxbL1QKEwCE/0e6Xzf+c5MzsmTVc3R&#10;HdOmkiLF0VGIERNUZpUoUvzyxcUfM4yMJSIjXAqW4ntm8JPF77+dNGrOYllKnjGNwIgw80aluLRW&#10;zYPA0JLVxBxJxQRM5lLXxEJXF0GmSQPWax7EYXgcNFJnSkvKjIHR83YSL7z9PGfUPs9zwyziKYa7&#10;Wf/U/nnrnsHihMwLTVRZ0e4a5IBb1KQScOjG1DmxBC119cBUXVEtjcztEZV1IPO8osz7AN5E4Xfe&#10;XGq5VN6XYt4UagMTQPsdTgebpc/urjWqshQnwJQgNXC0frv+un63/rB+j2AQEGpUMYeFl1rdqGvd&#10;DRRtzzm9ynXt/oI7aOWxvd9gy1YWURiMZmEynWBEYSoaHcchdDz4tASGHmyj5Z/9xiSchECd3zie&#10;Ho/ajcH2WCN5lV1UnLs7mHtzxjW6I0A4xEkmG4w4MRYGU3zhfzxRfFn/JbN2XQIH+FAAo+3+xYlr&#10;bu0GDoKNx42CYDVbPsz/4+OmJIp5mo2Duecj2fDxZv0Ffj+uP//zZv0JJUnLiV+8IcTMDXDzn9nY&#10;BXUajSe9+z2VSht7yWSNXCPFjPNKGXdJMid3V8YCdYBQv8oNAzqOA88pF6gBmuOpJ46ArnNOLHBY&#10;K4g0IwqMCC8gYVCrvc0dqHsKfoxCx2Dvw+MUtrc9J6ZsLfsj2xCsKwtJiFd1imfOTm+IC+cY82mk&#10;89lR3wLtWrcyuwe6tGzzilH0ogK8riDeromGRAJxC8nRPodHziVgIrsWRqXUrx8bd+shnmAWowYS&#10;E+D195JoBmH8VECkJdF47DKZ74wn0xg6enfmdndGLOszCVKIIA0r6ptuveV9M9eyfgU59NSdClNE&#10;UDi7ZabrnNk2YUIWpuz01C+D7KWIvRI3ijrjDicXDC9Wr4hWXdBY0P4z2Uf3g8Bp17qdQp4urcwr&#10;H1VbXCHEOqW5FPQTJBe5cO1y4LeaczM+7/2Q6GJIV62yIIoeS2eD8gblDcqDV0IUQoLao7zoAOVN&#10;4tGs/8AYlDe884Z3nij6F7F7lW4/M6Mw3qu8+ADlTWcRfK+331WD8gblDcrbr7zRXuWNDlBeFI5m&#10;cdz9Vz1Ib5DeIL390hvvld74EOmNwnEySK8rAgw1FldI+fVqLL7ICXVmX9rrauKukL3b9zWZbeV+&#10;8S8AAAD//wMAUEsDBBQABgAIAAAAIQCsrcVm5AAAAA4BAAAPAAAAZHJzL2Rvd25yZXYueG1sTI/N&#10;asMwEITvhb6D2EJvjeyEuK5jOYT05xQKTQqlN8Xa2CbWyliK7bx9t6f2srDM7Ox8+XqyrRiw940j&#10;BfEsAoFUOtNQpeDz8PqQgvBBk9GtI1RwRQ/r4vYm15lxI33gsA+V4BDymVZQh9BlUvqyRqv9zHVI&#10;rJ1cb3Xgta+k6fXI4baV8yhKpNUN8Ydad7itsTzvL1bB26jHzSJ+GXbn0/b6fVi+f+1iVOr+bnpe&#10;8disQAScwt8F/DJwfyi42NFdyHjRKkiTdMlWFhiD9fTpkQGPCuZxsgBZ5PI/RvEDAAD//wMAUEsB&#10;Ai0AFAAGAAgAAAAhALaDOJL+AAAA4QEAABMAAAAAAAAAAAAAAAAAAAAAAFtDb250ZW50X1R5cGVz&#10;XS54bWxQSwECLQAUAAYACAAAACEAOP0h/9YAAACUAQAACwAAAAAAAAAAAAAAAAAvAQAAX3JlbHMv&#10;LnJlbHNQSwECLQAUAAYACAAAACEAPG9k5bIDAAABGAAADgAAAAAAAAAAAAAAAAAuAgAAZHJzL2Uy&#10;b0RvYy54bWxQSwECLQAUAAYACAAAACEArK3FZuQAAAAOAQAADwAAAAAAAAAAAAAAAAAMBgAAZHJz&#10;L2Rvd25yZXYueG1sUEsFBgAAAAAEAAQA8wAAAB0HAAAAAA==&#10;">
                <v:oval id="Έλλειψη 99" o:spid="_x0000_s1027" style="position:absolute;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I4yAAAAOAAAAAPAAAAZHJzL2Rvd25yZXYueG1sRI9Ba8JA&#10;FITvhf6H5RV6q5t4qE10FbFYCl6sLe31JfuahGbfht01rv/eFYReBoZhvmEWq2h6MZLznWUF+SQD&#10;QVxb3XGj4Otz+/QCwgdkjb1lUnAmD6vl/d0CS21P/EHjITQiQdiXqKANYSil9HVLBv3EDsQp+7XO&#10;YEjWNVI7PCW46eU0y56lwY7TQosDbVqq/w5HoyDu882Pzr/N+lwVb2O1nVVx55R6fIiv8yTrOYhA&#10;Mfw3boh3raAo4HoonQG5vAAAAP//AwBQSwECLQAUAAYACAAAACEA2+H2y+4AAACFAQAAEwAAAAAA&#10;AAAAAAAAAAAAAAAAW0NvbnRlbnRfVHlwZXNdLnhtbFBLAQItABQABgAIAAAAIQBa9CxbvwAAABUB&#10;AAALAAAAAAAAAAAAAAAAAB8BAABfcmVscy8ucmVsc1BLAQItABQABgAIAAAAIQC7oOI4yAAAAOAA&#10;AAAPAAAAAAAAAAAAAAAAAAcCAABkcnMvZG93bnJldi54bWxQSwUGAAAAAAMAAwC3AAAA/AIAAAAA&#10;" filled="f" strokecolor="#7f7f7f" strokeweight="1pt">
                  <v:stroke joinstyle="miter"/>
                </v:oval>
                <v:oval id="Έλλειψη 100" o:spid="_x0000_s1028" style="position:absolute;top:2476;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xqyAAAAOEAAAAPAAAAZHJzL2Rvd25yZXYueG1sRI/BSsNA&#10;EIbvgu+wjNCb3cRD1bTbUiotBS9aRa+T7JgEs7Nhd023b+8cBC/DPwzz/XyrTXaDmijE3rOBcl6A&#10;Im687bk18P62v30AFROyxcEzGbhQhM36+mqFlfVnfqXplFolEI4VGuhSGiutY9ORwzj3I7Hcvnxw&#10;mGQNrbYBzwJ3g74rioV22LM0dDjSrqPm+/TjDOSXcvdpyw+3vdSPh6ne39f5ORgzu8lPSxnbJahE&#10;Of1//CGOVhwKcRAjSaDXvwAAAP//AwBQSwECLQAUAAYACAAAACEA2+H2y+4AAACFAQAAEwAAAAAA&#10;AAAAAAAAAAAAAAAAW0NvbnRlbnRfVHlwZXNdLnhtbFBLAQItABQABgAIAAAAIQBa9CxbvwAAABUB&#10;AAALAAAAAAAAAAAAAAAAAB8BAABfcmVscy8ucmVsc1BLAQItABQABgAIAAAAIQDJBHxqyAAAAOEA&#10;AAAPAAAAAAAAAAAAAAAAAAcCAABkcnMvZG93bnJldi54bWxQSwUGAAAAAAMAAwC3AAAA/AIAAAAA&#10;" filled="f" strokecolor="#7f7f7f" strokeweight="1pt">
                  <v:stroke joinstyle="miter"/>
                </v:oval>
                <v:oval id="Έλλειψη 101" o:spid="_x0000_s1029" style="position:absolute;top:5238;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nxyAAAAOEAAAAPAAAAZHJzL2Rvd25yZXYueG1sRI/BagIx&#10;EIbvhb5DmIK3mt0etF2NIhZF8NLaUq+zm3F36WayJOka374RBC/DDD//N3zzZTSdGMj51rKCfJyB&#10;IK6sbrlW8P21eX4F4QOyxs4yKbiQh+Xi8WGOhbZn/qThEGqRIOwLVNCE0BdS+qohg35se+KUnawz&#10;GNLpaqkdnhPcdPIlyybSYMvpQ4M9rRuqfg9/RkH8yNdHnf+Y1aV82w7lZlrGvVNq9BTfZ2msZiAC&#10;xXBv3BA7nRyyHK5GaQO5+AcAAP//AwBQSwECLQAUAAYACAAAACEA2+H2y+4AAACFAQAAEwAAAAAA&#10;AAAAAAAAAAAAAAAAW0NvbnRlbnRfVHlwZXNdLnhtbFBLAQItABQABgAIAAAAIQBa9CxbvwAAABUB&#10;AAALAAAAAAAAAAAAAAAAAB8BAABfcmVscy8ucmVsc1BLAQItABQABgAIAAAAIQCmSNnxyAAAAOEA&#10;AAAPAAAAAAAAAAAAAAAAAAcCAABkcnMvZG93bnJldi54bWxQSwUGAAAAAAMAAwC3AAAA/AIAAAAA&#10;" filled="f" strokecolor="#7f7f7f" strokeweight="1pt">
                  <v:stroke joinstyle="miter"/>
                </v:oval>
                <v:oval id="Έλλειψη 102" o:spid="_x0000_s1030" style="position:absolute;top:7810;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eGyAAAAOEAAAAPAAAAZHJzL2Rvd25yZXYueG1sRI/BagIx&#10;EIbvhb5DmEJvNbsearsaRSyWgherRa+zm3F3cTNZknSNb28KBS/DDD//N3yzRTSdGMj51rKCfJSB&#10;IK6sbrlW8LNfv7yB8AFZY2eZFFzJw2L++DDDQtsLf9OwC7VIEPYFKmhC6AspfdWQQT+yPXHKTtYZ&#10;DOl0tdQOLwluOjnOsldpsOX0ocGeVg1V592vURC3+eqo84NZXsv3z6FcT8q4cUo9P8WPaRrLKYhA&#10;Mdwb/4gvnRyyMfwZpQ3k/AYAAP//AwBQSwECLQAUAAYACAAAACEA2+H2y+4AAACFAQAAEwAAAAAA&#10;AAAAAAAAAAAAAAAAW0NvbnRlbnRfVHlwZXNdLnhtbFBLAQItABQABgAIAAAAIQBa9CxbvwAAABUB&#10;AAALAAAAAAAAAAAAAAAAAB8BAABfcmVscy8ucmVsc1BLAQItABQABgAIAAAAIQBWmkeGyAAAAOEA&#10;AAAPAAAAAAAAAAAAAAAAAAcCAABkcnMvZG93bnJldi54bWxQSwUGAAAAAAMAAwC3AAAA/AIAAAAA&#10;" filled="f" strokecolor="#7f7f7f" strokeweight="1pt">
                  <v:stroke joinstyle="miter"/>
                </v:oval>
                <v:oval id="Έλλειψη 103" o:spid="_x0000_s1031" style="position:absolute;top:10382;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uIdyQAAAOEAAAAPAAAAZHJzL2Rvd25yZXYueG1sRI/BSsNA&#10;EIbvgu+wjOCt3URBbZpNKZWWghetUq+T7JgEs7Nhd023b+8KBS/DDD//N3zlKppBTOR8b1lBPs9A&#10;EDdW99wq+Hjfzp5A+ICscbBMCs7kYVVdX5VYaHviN5oOoRUJwr5ABV0IYyGlbzoy6Od2JE7Zl3UG&#10;QzpdK7XDU4KbQd5l2YM02HP60OFIm46a78OPURBf882nzo9mfa4Xu6nePtbxxSl1exOfl2mslyAC&#10;xfDfuCD2Ojlk9/BnlDaQ1S8AAAD//wMAUEsBAi0AFAAGAAgAAAAhANvh9svuAAAAhQEAABMAAAAA&#10;AAAAAAAAAAAAAAAAAFtDb250ZW50X1R5cGVzXS54bWxQSwECLQAUAAYACAAAACEAWvQsW78AAAAV&#10;AQAACwAAAAAAAAAAAAAAAAAfAQAAX3JlbHMvLnJlbHNQSwECLQAUAAYACAAAACEAOdbiHckAAADh&#10;AAAADwAAAAAAAAAAAAAAAAAHAgAAZHJzL2Rvd25yZXYueG1sUEsFBgAAAAADAAMAtwAAAP0CAAAA&#10;AA==&#10;" filled="f" strokecolor="#7f7f7f" strokeweight="1pt">
                  <v:stroke joinstyle="miter"/>
                </v:oval>
                <v:oval id="Έλλειψη 104" o:spid="_x0000_s1032" style="position:absolute;top:13049;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3ppyQAAAOEAAAAPAAAAZHJzL2Rvd25yZXYueG1sRI/BSsNA&#10;EIbvgu+wjOCt3UREbZpNKZWWghetUq+T7JgEs7Nhd023b+8KBS/DDD//N3zlKppBTOR8b1lBPs9A&#10;EDdW99wq+Hjfzp5A+ICscbBMCs7kYVVdX5VYaHviN5oOoRUJwr5ABV0IYyGlbzoy6Od2JE7Zl3UG&#10;QzpdK7XDU4KbQd5l2YM02HP60OFIm46a78OPURBf882nzo9mfa4Xu6nePtbxxSl1exOfl2mslyAC&#10;xfDfuCD2Ojlk9/BnlDaQ1S8AAAD//wMAUEsBAi0AFAAGAAgAAAAhANvh9svuAAAAhQEAABMAAAAA&#10;AAAAAAAAAAAAAAAAAFtDb250ZW50X1R5cGVzXS54bWxQSwECLQAUAAYACAAAACEAWvQsW78AAAAV&#10;AQAACwAAAAAAAAAAAAAAAAAfAQAAX3JlbHMvLnJlbHNQSwECLQAUAAYACAAAACEAtj96ackAAADh&#10;AAAADwAAAAAAAAAAAAAAAAAHAgAAZHJzL2Rvd25yZXYueG1sUEsFBgAAAAADAAMAtwAAAP0CAAAA&#10;AA==&#10;" filled="f" strokecolor="#7f7f7f" strokeweight="1pt">
                  <v:stroke joinstyle="miter"/>
                </v:oval>
              </v:group>
            </w:pict>
          </mc:Fallback>
        </mc:AlternateContent>
      </w:r>
      <w:r w:rsidRPr="00C87125">
        <w:rPr>
          <w:noProof/>
          <w:sz w:val="20"/>
          <w:lang w:val="en-US"/>
        </w:rPr>
        <mc:AlternateContent>
          <mc:Choice Requires="wpg">
            <w:drawing>
              <wp:anchor distT="0" distB="0" distL="114300" distR="114300" simplePos="0" relativeHeight="251726848" behindDoc="0" locked="0" layoutInCell="1" allowOverlap="1" wp14:anchorId="209AEF72" wp14:editId="72E09A9D">
                <wp:simplePos x="0" y="0"/>
                <wp:positionH relativeFrom="column">
                  <wp:posOffset>4800600</wp:posOffset>
                </wp:positionH>
                <wp:positionV relativeFrom="paragraph">
                  <wp:posOffset>13970</wp:posOffset>
                </wp:positionV>
                <wp:extent cx="180975" cy="1362075"/>
                <wp:effectExtent l="0" t="0" r="28575" b="28575"/>
                <wp:wrapNone/>
                <wp:docPr id="91" name="Ομάδα 91"/>
                <wp:cNvGraphicFramePr/>
                <a:graphic xmlns:a="http://schemas.openxmlformats.org/drawingml/2006/main">
                  <a:graphicData uri="http://schemas.microsoft.com/office/word/2010/wordprocessingGroup">
                    <wpg:wgp>
                      <wpg:cNvGrpSpPr/>
                      <wpg:grpSpPr>
                        <a:xfrm>
                          <a:off x="0" y="0"/>
                          <a:ext cx="180975" cy="1362075"/>
                          <a:chOff x="0" y="0"/>
                          <a:chExt cx="190500" cy="1476375"/>
                        </a:xfrm>
                        <a:solidFill>
                          <a:sysClr val="window" lastClr="FFFFFF">
                            <a:lumMod val="95000"/>
                          </a:sysClr>
                        </a:solidFill>
                      </wpg:grpSpPr>
                      <wps:wsp>
                        <wps:cNvPr id="92" name="Έλλειψη 92"/>
                        <wps:cNvSpPr/>
                        <wps:spPr>
                          <a:xfrm>
                            <a:off x="0" y="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Έλλειψη 93"/>
                        <wps:cNvSpPr/>
                        <wps:spPr>
                          <a:xfrm>
                            <a:off x="0" y="24765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Έλλειψη 94"/>
                        <wps:cNvSpPr/>
                        <wps:spPr>
                          <a:xfrm>
                            <a:off x="0" y="52387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Έλλειψη 95"/>
                        <wps:cNvSpPr/>
                        <wps:spPr>
                          <a:xfrm>
                            <a:off x="0" y="78105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Έλλειψη 96"/>
                        <wps:cNvSpPr/>
                        <wps:spPr>
                          <a:xfrm>
                            <a:off x="0" y="103822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Έλλειψη 97"/>
                        <wps:cNvSpPr/>
                        <wps:spPr>
                          <a:xfrm>
                            <a:off x="0" y="130492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DAAD43" id="Ομάδα 91" o:spid="_x0000_s1026" style="position:absolute;margin-left:378pt;margin-top:1.1pt;width:14.25pt;height:107.25pt;z-index:251726848;mso-width-relative:margin;mso-height-relative:margin" coordsize="1905,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IlrwMAAPcXAAAOAAAAZHJzL2Uyb0RvYy54bWzsWOtqGzkU/r/QdxD638zFd+NxCckmLGSb&#10;QLL0t6LRXEAjaSU54+wT9C32BfZPoctS2mdwX2mPNDO2SWJoXVhYGBtkXY90zne+I/ks3qwrjh6Y&#10;NqUUCY5OQoyYoDItRZ7g3+4uXk8xMpaIlHApWIIfmcFvlq9+WtRqzmJZSJ4yjUCIMPNaJbiwVs2D&#10;wNCCVcScSMUEDGZSV8RCU+dBqkkN0isexGE4DmqpU6UlZcZA73kziJdefpYxaq+zzDCLeILhbNaX&#10;2pf3rgyWCzLPNVFFSdtjkCNOUZFSwKZbUefEErTS5TNRVUm1NDKzJ1RWgcyykjKvA2gThU+0udRy&#10;pbwu+bzO1dZMYNondjpaLH37cKNRmSZ4FmEkSAUYbf7cfNn8tfm4+YCgEyxUq3wOEy+1ulU3uu3I&#10;m5ZTep3pyv2COmjtbfu4tS1bW0ShM5qGs8kIIwpD0WAch9DwxqcFIPRsGS1+7hbOwlEI0PmFw8l4&#10;0CwMdtsaycv0ouTcncE8mjOu0QMBwMFPUlljxImx0JngC//xQPFV9atMm3kz2MC7Aght1i8XrrqT&#10;GzgTbDWuFTir2eFhfgyP24Io5mE2zswdHvEWj/ebz/D9e/Pp6/vNP2gWN5j4yVtAzNwANt+Mxr5R&#10;J9Fw1KnfQam0sZdMVshVEsw4L5VxhyRz8nBlLEAHFupmuW6wjsPAY8oFqgHmeOKBI8DrjBMLGFYK&#10;PM2IHCPCcwgY1Govc8/UHQTfB6FDsNPhZQib054TUzSS/ZaNC1alhSDEyyrBUyenE8SFU4z5MNLq&#10;7KBvDO1q9zJ9BLi0bOKKUfSiBHtdgb/dEA2BBPwWgqO9hiLjEmwi2xpGhdR/vNTv5oM/wShGNQQm&#10;sNfvK6IZuPEvAjxtFg2HLpL5xnA0iaGh90fu90fEqjqTQAUgN5zOV918y7tqpmX1DmLoqdsVhoig&#10;sHeDTNs4s03AhChM2empnwbRSxF7JW4VdcKdnZwz3K3fEa1ap7HA/bey8+5njtPMdSuFPF1ZmZXe&#10;q3Z2BRdrmeZC0H9BucEhyg2OoFwMwarhFfjQS8Gs513Pu553cCHMhod4NzyCd6N4MO0eFz3v+vuu&#10;v+9E3l3C7hrde2LCe7x98j95Yvq3eTv5W5+Yk2kEL/XmRdXzruddz7uDvBsf4t34iPsuCgfTOG7/&#10;TffE64nXE+8g8SaHiDc5hniDcDjridf+9e8zKy598v/LrPjUJmSXfUKvzYS79PV+22didvn65b8A&#10;AAD//wMAUEsDBBQABgAIAAAAIQCYwGZc5AAAAA4BAAAPAAAAZHJzL2Rvd25yZXYueG1sTI9Pa4NA&#10;EMXvhX6HZQq9Nau2ajCuIaR/TqHQpFB6m+hEJe6uuBs1377TU3sZeDzem/fL17PuxEiDa61REC4C&#10;EGRKW7WmVvB5eH1YgnAeTYWdNaTgSg7Wxe1NjlllJ/NB497XgkuMy1BB432fSenKhjS6he3JsHey&#10;g0bPcqhlNeDE5bqTURAkUmNr+EODPW0bKs/7i1bwNuG0eQxfxt35tL1+H+L3r11ISt3fzc8rPpsV&#10;CE+z/0vALwPvh4KHHe3FVE50CtI4YSCvIIpAsJ8un2IQR9ZhkoIscvkfo/gBAAD//wMAUEsBAi0A&#10;FAAGAAgAAAAhALaDOJL+AAAA4QEAABMAAAAAAAAAAAAAAAAAAAAAAFtDb250ZW50X1R5cGVzXS54&#10;bWxQSwECLQAUAAYACAAAACEAOP0h/9YAAACUAQAACwAAAAAAAAAAAAAAAAAvAQAAX3JlbHMvLnJl&#10;bHNQSwECLQAUAAYACAAAACEAbYfSJa8DAAD3FwAADgAAAAAAAAAAAAAAAAAuAgAAZHJzL2Uyb0Rv&#10;Yy54bWxQSwECLQAUAAYACAAAACEAmMBmXOQAAAAOAQAADwAAAAAAAAAAAAAAAAAJBgAAZHJzL2Rv&#10;d25yZXYueG1sUEsFBgAAAAAEAAQA8wAAABoHAAAAAA==&#10;">
                <v:oval id="Έλλειψη 92" o:spid="_x0000_s1027" style="position:absolute;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HBJyAAAAOAAAAAPAAAAZHJzL2Rvd25yZXYueG1sRI9BawIx&#10;FITvQv9DeIXeNLseqq5GEYul4KXa0l7fbp67i5uXJUnX+O+bQsHLwDDMN8xqE00nBnK+tawgn2Qg&#10;iCurW64VfH7sx3MQPiBr7CyTght52KwfRisstL3ykYZTqEWCsC9QQRNCX0jpq4YM+ontiVN2ts5g&#10;SNbVUju8Jrjp5DTLnqXBltNCgz3tGqoupx+jIL7nu2+df5ntrVy8DuV+VsaDU+rpMb4sk2yXIALF&#10;cG/8I960gsUU/g6lMyDXvwAAAP//AwBQSwECLQAUAAYACAAAACEA2+H2y+4AAACFAQAAEwAAAAAA&#10;AAAAAAAAAAAAAAAAW0NvbnRlbnRfVHlwZXNdLnhtbFBLAQItABQABgAIAAAAIQBa9CxbvwAAABUB&#10;AAALAAAAAAAAAAAAAAAAAB8BAABfcmVscy8ucmVsc1BLAQItABQABgAIAAAAIQC1BHBJyAAAAOAA&#10;AAAPAAAAAAAAAAAAAAAAAAcCAABkcnMvZG93bnJldi54bWxQSwUGAAAAAAMAAwC3AAAA/AIAAAAA&#10;" filled="f" strokecolor="#7f7f7f" strokeweight="1pt">
                  <v:stroke joinstyle="miter"/>
                </v:oval>
                <v:oval id="Έλλειψη 93" o:spid="_x0000_s1028" style="position:absolute;top:2476;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NXSyAAAAOAAAAAPAAAAZHJzL2Rvd25yZXYueG1sRI9BS8NA&#10;FITvBf/D8gRvdhMFtWm3pVQqghcbS3t9yb4mwezbsLum23/vCkIvA8Mw3zCLVTS9GMn5zrKCfJqB&#10;IK6t7rhRsP/a3r+A8AFZY2+ZFFzIw2p5M1lgoe2ZdzSWoREJwr5ABW0IQyGlr1sy6Kd2IE7ZyTqD&#10;IVnXSO3wnOCmlw9Z9iQNdpwWWhxo01L9Xf4YBfEz3xx1fjDrSzV7G6vtcxU/nFJ3t/F1nmQ9BxEo&#10;hmvjH/GuFcwe4e9QOgNy+QsAAP//AwBQSwECLQAUAAYACAAAACEA2+H2y+4AAACFAQAAEwAAAAAA&#10;AAAAAAAAAAAAAAAAW0NvbnRlbnRfVHlwZXNdLnhtbFBLAQItABQABgAIAAAAIQBa9CxbvwAAABUB&#10;AAALAAAAAAAAAAAAAAAAAB8BAABfcmVscy8ucmVsc1BLAQItABQABgAIAAAAIQDaSNXSyAAAAOAA&#10;AAAPAAAAAAAAAAAAAAAAAAcCAABkcnMvZG93bnJldi54bWxQSwUGAAAAAAMAAwC3AAAA/AIAAAAA&#10;" filled="f" strokecolor="#7f7f7f" strokeweight="1pt">
                  <v:stroke joinstyle="miter"/>
                </v:oval>
                <v:oval id="Έλλειψη 94" o:spid="_x0000_s1029" style="position:absolute;top:5238;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2myAAAAOAAAAAPAAAAZHJzL2Rvd25yZXYueG1sRI9BS8NA&#10;FITvBf/D8gRvdhMRtWm3pVQqghcbS3t9yb4mwezbsLum23/vCkIvA8Mw3zCLVTS9GMn5zrKCfJqB&#10;IK6t7rhRsP/a3r+A8AFZY2+ZFFzIw2p5M1lgoe2ZdzSWoREJwr5ABW0IQyGlr1sy6Kd2IE7ZyTqD&#10;IVnXSO3wnOCmlw9Z9iQNdpwWWhxo01L9Xf4YBfEz3xx1fjDrSzV7G6vtcxU/nFJ3t/F1nmQ9BxEo&#10;hmvjH/GuFcwe4e9QOgNy+QsAAP//AwBQSwECLQAUAAYACAAAACEA2+H2y+4AAACFAQAAEwAAAAAA&#10;AAAAAAAAAAAAAAAAW0NvbnRlbnRfVHlwZXNdLnhtbFBLAQItABQABgAIAAAAIQBa9CxbvwAAABUB&#10;AAALAAAAAAAAAAAAAAAAAB8BAABfcmVscy8ucmVsc1BLAQItABQABgAIAAAAIQBVoU2myAAAAOAA&#10;AAAPAAAAAAAAAAAAAAAAAAcCAABkcnMvZG93bnJldi54bWxQSwUGAAAAAAMAAwC3AAAA/AIAAAAA&#10;" filled="f" strokecolor="#7f7f7f" strokeweight="1pt">
                  <v:stroke joinstyle="miter"/>
                </v:oval>
                <v:oval id="Έλλειψη 95" o:spid="_x0000_s1030" style="position:absolute;top:7810;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eg9yQAAAOAAAAAPAAAAZHJzL2Rvd25yZXYueG1sRI/NasMw&#10;EITvgb6D2EJvjexCf+JECSElpdBL44bkurY2tqm1MpLqKG9fFQq5DAzDfMMsVtH0YiTnO8sK8mkG&#10;gri2uuNGwf5re/8Cwgdkjb1lUnAhD6vlzWSBhbZn3tFYhkYkCPsCFbQhDIWUvm7JoJ/agThlJ+sM&#10;hmRdI7XDc4KbXj5k2ZM02HFaaHGgTUv1d/ljFMTPfHPU+cGsL9Xsbay2z1X8cErd3cbXeZL1HESg&#10;GK6Nf8S7VjB7hL9D6QzI5S8AAAD//wMAUEsBAi0AFAAGAAgAAAAhANvh9svuAAAAhQEAABMAAAAA&#10;AAAAAAAAAAAAAAAAAFtDb250ZW50X1R5cGVzXS54bWxQSwECLQAUAAYACAAAACEAWvQsW78AAAAV&#10;AQAACwAAAAAAAAAAAAAAAAAfAQAAX3JlbHMvLnJlbHNQSwECLQAUAAYACAAAACEAOu3oPckAAADg&#10;AAAADwAAAAAAAAAAAAAAAAAHAgAAZHJzL2Rvd25yZXYueG1sUEsFBgAAAAADAAMAtwAAAP0CAAAA&#10;AA==&#10;" filled="f" strokecolor="#7f7f7f" strokeweight="1pt">
                  <v:stroke joinstyle="miter"/>
                </v:oval>
                <v:oval id="Έλλειψη 96" o:spid="_x0000_s1031" style="position:absolute;top:10382;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3ZKyAAAAOAAAAAPAAAAZHJzL2Rvd25yZXYueG1sRI9BawIx&#10;FITvhf6H8Aq91ez2oHU1ilgsBS/Wlvb6dvPcXdy8LEm6xn9vBMHLwDDMN8x8GU0nBnK+tawgH2Ug&#10;iCurW64V/HxvXt5A+ICssbNMCs7kYbl4fJhjoe2Jv2jYh1okCPsCFTQh9IWUvmrIoB/ZnjhlB+sM&#10;hmRdLbXDU4KbTr5m2VgabDktNNjTuqHquP83CuIuX//p/NeszuX0Yyg3kzJunVLPT/F9lmQ1AxEo&#10;hnvjhvjUCqZjuB5KZ0AuLgAAAP//AwBQSwECLQAUAAYACAAAACEA2+H2y+4AAACFAQAAEwAAAAAA&#10;AAAAAAAAAAAAAAAAW0NvbnRlbnRfVHlwZXNdLnhtbFBLAQItABQABgAIAAAAIQBa9CxbvwAAABUB&#10;AAALAAAAAAAAAAAAAAAAAB8BAABfcmVscy8ucmVsc1BLAQItABQABgAIAAAAIQDKP3ZKyAAAAOAA&#10;AAAPAAAAAAAAAAAAAAAAAAcCAABkcnMvZG93bnJldi54bWxQSwUGAAAAAAMAAwC3AAAA/AIAAAAA&#10;" filled="f" strokecolor="#7f7f7f" strokeweight="1pt">
                  <v:stroke joinstyle="miter"/>
                </v:oval>
                <v:oval id="Έλλειψη 97" o:spid="_x0000_s1032" style="position:absolute;top:13049;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PRyAAAAOAAAAAPAAAAZHJzL2Rvd25yZXYueG1sRI9BawIx&#10;FITvhf6H8Aq91ez2UHU1ilgUwUu1pb2+3bzuLt28LElc479vBMHLwDDMN8x8GU0nBnK+tawgH2Ug&#10;iCurW64VfH1uXiYgfEDW2FkmBRfysFw8Psyx0PbMBxqOoRYJwr5ABU0IfSGlrxoy6Ee2J07Zr3UG&#10;Q7KultrhOcFNJ1+z7E0abDktNNjTuqHq73gyCuJHvv7R+bdZXcrpdig34zLunVLPT/F9lmQ1AxEo&#10;hnvjhthpBdMxXA+lMyAX/wAAAP//AwBQSwECLQAUAAYACAAAACEA2+H2y+4AAACFAQAAEwAAAAAA&#10;AAAAAAAAAAAAAAAAW0NvbnRlbnRfVHlwZXNdLnhtbFBLAQItABQABgAIAAAAIQBa9CxbvwAAABUB&#10;AAALAAAAAAAAAAAAAAAAAB8BAABfcmVscy8ucmVsc1BLAQItABQABgAIAAAAIQClc9PRyAAAAOAA&#10;AAAPAAAAAAAAAAAAAAAAAAcCAABkcnMvZG93bnJldi54bWxQSwUGAAAAAAMAAwC3AAAA/AIAAAAA&#10;" filled="f" strokecolor="#7f7f7f" strokeweight="1pt">
                  <v:stroke joinstyle="miter"/>
                </v:oval>
              </v:group>
            </w:pict>
          </mc:Fallback>
        </mc:AlternateContent>
      </w:r>
      <w:r w:rsidRPr="00C87125">
        <w:rPr>
          <w:noProof/>
          <w:sz w:val="20"/>
          <w:lang w:val="en-US"/>
        </w:rPr>
        <mc:AlternateContent>
          <mc:Choice Requires="wpg">
            <w:drawing>
              <wp:anchor distT="0" distB="0" distL="114300" distR="114300" simplePos="0" relativeHeight="251724800" behindDoc="0" locked="0" layoutInCell="1" allowOverlap="1" wp14:anchorId="2D986DB3" wp14:editId="4BB53ED3">
                <wp:simplePos x="0" y="0"/>
                <wp:positionH relativeFrom="column">
                  <wp:posOffset>4105275</wp:posOffset>
                </wp:positionH>
                <wp:positionV relativeFrom="paragraph">
                  <wp:posOffset>16510</wp:posOffset>
                </wp:positionV>
                <wp:extent cx="180975" cy="1362075"/>
                <wp:effectExtent l="0" t="0" r="28575" b="28575"/>
                <wp:wrapNone/>
                <wp:docPr id="84" name="Ομάδα 84"/>
                <wp:cNvGraphicFramePr/>
                <a:graphic xmlns:a="http://schemas.openxmlformats.org/drawingml/2006/main">
                  <a:graphicData uri="http://schemas.microsoft.com/office/word/2010/wordprocessingGroup">
                    <wpg:wgp>
                      <wpg:cNvGrpSpPr/>
                      <wpg:grpSpPr>
                        <a:xfrm>
                          <a:off x="0" y="0"/>
                          <a:ext cx="180975" cy="1362075"/>
                          <a:chOff x="0" y="0"/>
                          <a:chExt cx="190500" cy="1476375"/>
                        </a:xfrm>
                        <a:solidFill>
                          <a:sysClr val="window" lastClr="FFFFFF">
                            <a:lumMod val="95000"/>
                          </a:sysClr>
                        </a:solidFill>
                      </wpg:grpSpPr>
                      <wps:wsp>
                        <wps:cNvPr id="85" name="Έλλειψη 85"/>
                        <wps:cNvSpPr/>
                        <wps:spPr>
                          <a:xfrm>
                            <a:off x="0" y="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Έλλειψη 86"/>
                        <wps:cNvSpPr/>
                        <wps:spPr>
                          <a:xfrm>
                            <a:off x="0" y="24765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Έλλειψη 87"/>
                        <wps:cNvSpPr/>
                        <wps:spPr>
                          <a:xfrm>
                            <a:off x="0" y="52387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Έλλειψη 88"/>
                        <wps:cNvSpPr/>
                        <wps:spPr>
                          <a:xfrm>
                            <a:off x="0" y="781050"/>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Έλλειψη 89"/>
                        <wps:cNvSpPr/>
                        <wps:spPr>
                          <a:xfrm>
                            <a:off x="0" y="103822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Έλλειψη 90"/>
                        <wps:cNvSpPr/>
                        <wps:spPr>
                          <a:xfrm>
                            <a:off x="0" y="1304925"/>
                            <a:ext cx="190500" cy="171450"/>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53BF5" id="Ομάδα 84" o:spid="_x0000_s1026" style="position:absolute;margin-left:323.25pt;margin-top:1.3pt;width:14.25pt;height:107.25pt;z-index:251724800;mso-width-relative:margin;mso-height-relative:margin" coordsize="1905,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BftgMAAPcXAAAOAAAAZHJzL2Uyb0RvYy54bWzsWN1u2zYYvR/QdyB031jyr2zELoJkCQZk&#10;bYB06DVDUbIASuRIOnL2BH2LvcBuCnQYiu4ZvFfaISXZRmMDiwcMGKAEkPn7kTznOx+l7/zNuhDk&#10;kWuTy3IeRGdhQHjJZJKX2Tz46f316zggxtIyoUKWfB48cRO8Wbz67rxSM96XSykSrgmMlGZWqXmw&#10;tFbNej3Dlryg5kwqXqIzlbqgFlWd9RJNK1gvRK8fhuNeJXWitGTcGLRe1Z3BwttPU87suzQ13BIx&#10;D7A365/aPx/cs7c4p7NMU7XMWbMNesIuCpqXWHRr6opaSlY6f2aqyJmWRqb2jMmiJ9M0Z9yfAaeJ&#10;wm9Oc6PlSvmzZLMqU1uYAO03OJ1slr19vNMkT+ZBPAxISQtwtPl18+fmt83nzSeCRiBUqWyGgTda&#10;3as73TRkdc0dep3qwv3iOGTtsX3aYsvXljA0RnE4nYwCwtAVDcb9EBUPPluCoWfT2PL7duI0HIWg&#10;zk8cTsaDemJvt6yRIk+ucyHcHsyTuRSaPFIQDj9JZBUQQY1F4zy49n+eKLEqfpRJPW6KBbwrwGg9&#10;f3Huiju7PQfB9sSVgrOaHR/m3/Fxv6SKe5qNg7nlA2A1fHzcfMX/75svf33c/EFiD5zbAwZvCTEz&#10;A27+MRv7oE6i4ag9fkul0sbecFkQV5gHXIhcGbdJOqOPt8aCOiDUjnLNQMdx4DkVJalAc3/iiaPQ&#10;dSqoBYeFgqeZMgsIFRkCBrPa29yDuqXgZRQ6BtszHKaw3u0VNcvasl+ydsEitwhCIi+gAmenNSRK&#10;dzDuw0hzZgd7DbQrPcjkCXRpWccVo9h1Drxu4W93VCOQwG8RHO07PFIhgYlsSgFZSv3LoXY3Hv6E&#10;3oBUCEzA6+cV1Rxu/EMJT5tGw6GLZL4yHE36qOj9nof9nnJVXEpIIUIYVswX3Xgr2mKqZfEBMfTC&#10;rYouWjKsXTPTVC5tHTARhRm/uPDDEL0UtbflvWLOuMPJOcP79QeqVeM0Ftp/K1vvfuY49Vg3s5QX&#10;KyvT3HvVDle4mKtAaS4E/ReSGx+T3LgOgy+SXB/BqtYVfOhQMOt01+mu0x0uhHhyTHeTE3Q36g/i&#10;9uWi011333X3XZm1l7C7RvdeMfFxdvgVMz5Bd5M4wpt6/UbV6a7TXae7o7qbHtPd9ATdReEg7veb&#10;r+lOeJ3wOuEdE94U0By88NDh01ov+sCLBuFw2gmv+fTvMisuffL/y6z41Cayyz6h12TCXfp6v+4z&#10;Mbt8/eJvAAAA//8DAFBLAwQUAAYACAAAACEAy2BgueQAAAAOAQAADwAAAGRycy9kb3ducmV2Lnht&#10;bEyPzWrDMBCE74W+g9hCb42stFaKYzmE9OcUAk0KpTfF2tgmlmQsxXbevttTe1kYZnd2vnw12ZYN&#10;2IfGOwVilgBDV3rTuErB5+Ht4RlYiNoZ3XqHCq4YYFXc3uQ6M350HzjsY8UoxIVMK6hj7DLOQ1mj&#10;1WHmO3TknXxvdSTZV9z0eqRw2/J5kkhudePoQ6073NRYnvcXq+B91OP6UbwO2/Npc/0+pLuvrUCl&#10;7u+mlyWN9RJYxCn+XcAvA/WHgood/cWZwFoF8kmmtKpgLoGRLxcpAR5Ji4UAXuT8P0bxAwAA//8D&#10;AFBLAQItABQABgAIAAAAIQC2gziS/gAAAOEBAAATAAAAAAAAAAAAAAAAAAAAAABbQ29udGVudF9U&#10;eXBlc10ueG1sUEsBAi0AFAAGAAgAAAAhADj9If/WAAAAlAEAAAsAAAAAAAAAAAAAAAAALwEAAF9y&#10;ZWxzLy5yZWxzUEsBAi0AFAAGAAgAAAAhAN6UwF+2AwAA9xcAAA4AAAAAAAAAAAAAAAAALgIAAGRy&#10;cy9lMm9Eb2MueG1sUEsBAi0AFAAGAAgAAAAhAMtgYLnkAAAADgEAAA8AAAAAAAAAAAAAAAAAEAYA&#10;AGRycy9kb3ducmV2LnhtbFBLBQYAAAAABAAEAPMAAAAhBwAAAAA=&#10;">
                <v:oval id="Έλλειψη 85" o:spid="_x0000_s1027" style="position:absolute;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7gyAAAAOAAAAAPAAAAZHJzL2Rvd25yZXYueG1sRI9BS8NA&#10;FITvgv9heYI3u4mg1jSbUioVwYtWaa8v2dckNPs27K7p9t+7gtDLwDDMN0y5jGYQEznfW1aQzzIQ&#10;xI3VPbcKvr82d3MQPiBrHCyTgjN5WFbXVyUW2p74k6ZtaEWCsC9QQRfCWEjpm44M+pkdiVN2sM5g&#10;SNa1Ujs8JbgZ5H2WPUqDPaeFDkdad9Qctz9GQfzI13ud78zqXD+/TvXmqY7vTqnbm/iySLJagAgU&#10;w6Xxj3jTCuYP8HconQFZ/QIAAP//AwBQSwECLQAUAAYACAAAACEA2+H2y+4AAACFAQAAEwAAAAAA&#10;AAAAAAAAAAAAAAAAW0NvbnRlbnRfVHlwZXNdLnhtbFBLAQItABQABgAIAAAAIQBa9CxbvwAAABUB&#10;AAALAAAAAAAAAAAAAAAAAB8BAABfcmVscy8ucmVsc1BLAQItABQABgAIAAAAIQC/NH7gyAAAAOAA&#10;AAAPAAAAAAAAAAAAAAAAAAcCAABkcnMvZG93bnJldi54bWxQSwUGAAAAAAMAAwC3AAAA/AIAAAAA&#10;" filled="f" strokecolor="#7f7f7f" strokeweight="1pt">
                  <v:stroke joinstyle="miter"/>
                </v:oval>
                <v:oval id="Έλλειψη 86" o:spid="_x0000_s1028" style="position:absolute;top:2476;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uCXyAAAAOAAAAAPAAAAZHJzL2Rvd25yZXYueG1sRI9BawIx&#10;FITvhf6H8AreanY9WF2NIhal0EvV0l7fbl53l25eliSu8d83BcHLwDDMN8xyHU0nBnK+tawgH2cg&#10;iCurW64VfJ52zzMQPiBr7CyTgit5WK8eH5ZYaHvhAw3HUIsEYV+ggiaEvpDSVw0Z9GPbE6fsxzqD&#10;IVlXS+3wkuCmk5Msm0qDLaeFBnvaNlT9Hs9GQfzIt986/zKbaznfD+XupYzvTqnRU3xdJNksQASK&#10;4d64Id60gtkU/g+lMyBXfwAAAP//AwBQSwECLQAUAAYACAAAACEA2+H2y+4AAACFAQAAEwAAAAAA&#10;AAAAAAAAAAAAAAAAW0NvbnRlbnRfVHlwZXNdLnhtbFBLAQItABQABgAIAAAAIQBa9CxbvwAAABUB&#10;AAALAAAAAAAAAAAAAAAAAB8BAABfcmVscy8ucmVsc1BLAQItABQABgAIAAAAIQBP5uCXyAAAAOAA&#10;AAAPAAAAAAAAAAAAAAAAAAcCAABkcnMvZG93bnJldi54bWxQSwUGAAAAAAMAAwC3AAAA/AIAAAAA&#10;" filled="f" strokecolor="#7f7f7f" strokeweight="1pt">
                  <v:stroke joinstyle="miter"/>
                </v:oval>
                <v:oval id="Έλλειψη 87" o:spid="_x0000_s1029" style="position:absolute;top:5238;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UMyAAAAOAAAAAPAAAAZHJzL2Rvd25yZXYueG1sRI9BawIx&#10;FITvQv9DeIXeNLseql2NIhZLwUu1pb2+3bzuLt28LElc4783BcHLwDDMN8xyHU0nBnK+tawgn2Qg&#10;iCurW64VfH3uxnMQPiBr7CyTggt5WK8eRksstD3zgYZjqEWCsC9QQRNCX0jpq4YM+ontiVP2a53B&#10;kKyrpXZ4TnDTyWmWPUuDLaeFBnvaNlT9HU9GQfzItz86/zabS/nyNpS7WRn3Tqmnx/i6SLJZgAgU&#10;w71xQ7xrBfMZ/B9KZ0CurgAAAP//AwBQSwECLQAUAAYACAAAACEA2+H2y+4AAACFAQAAEwAAAAAA&#10;AAAAAAAAAAAAAAAAW0NvbnRlbnRfVHlwZXNdLnhtbFBLAQItABQABgAIAAAAIQBa9CxbvwAAABUB&#10;AAALAAAAAAAAAAAAAAAAAB8BAABfcmVscy8ucmVsc1BLAQItABQABgAIAAAAIQAgqkUMyAAAAOAA&#10;AAAPAAAAAAAAAAAAAAAAAAcCAABkcnMvZG93bnJldi54bWxQSwUGAAAAAAMAAwC3AAAA/AIAAAAA&#10;" filled="f" strokecolor="#7f7f7f" strokeweight="1pt">
                  <v:stroke joinstyle="miter"/>
                </v:oval>
                <v:oval id="Έλλειψη 88" o:spid="_x0000_s1030" style="position:absolute;top:7810;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F+yAAAAOAAAAAPAAAAZHJzL2Rvd25yZXYueG1sRI/BSsNA&#10;EIbvgu+wjODNbuJBa9ptKZWK4EVb0eskO01Cs7Nhd023b+8cBC8DP8P/zXzLdXaDmijE3rOBclaA&#10;Im687bk18HnY3c1BxYRscfBMBi4UYb26vlpiZf2ZP2jap1YJhGOFBrqUxkrr2HTkMM78SCy7ow8O&#10;k8TQahvwLHA36PuieNAOe5YLHY607ag57X+cgfxebr9t+eU2l/rpZap3j3V+C8bc3uTnhYzNAlSi&#10;nP4bf4hXa2AuH4uQyIBe/QIAAP//AwBQSwECLQAUAAYACAAAACEA2+H2y+4AAACFAQAAEwAAAAAA&#10;AAAAAAAAAAAAAAAAW0NvbnRlbnRfVHlwZXNdLnhtbFBLAQItABQABgAIAAAAIQBa9CxbvwAAABUB&#10;AAALAAAAAAAAAAAAAAAAAB8BAABfcmVscy8ucmVsc1BLAQItABQABgAIAAAAIQBRNdF+yAAAAOAA&#10;AAAPAAAAAAAAAAAAAAAAAAcCAABkcnMvZG93bnJldi54bWxQSwUGAAAAAAMAAwC3AAAA/AIAAAAA&#10;" filled="f" strokecolor="#7f7f7f" strokeweight="1pt">
                  <v:stroke joinstyle="miter"/>
                </v:oval>
                <v:oval id="Έλλειψη 89" o:spid="_x0000_s1031" style="position:absolute;top:10382;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lyAAAAOAAAAAPAAAAZHJzL2Rvd25yZXYueG1sRI9BawIx&#10;FITvBf9DeEJvNbseWl2NIoql0Eurote3m9fdpZuXJUnX+O+bQsHLwDDMN8xyHU0nBnK+tawgn2Qg&#10;iCurW64VnI77pxkIH5A1dpZJwY08rFejhyUW2l75k4ZDqEWCsC9QQRNCX0jpq4YM+ontiVP2ZZ3B&#10;kKyrpXZ4TXDTyWmWPUuDLaeFBnvaNlR9H36MgviRby86P5vNrZy/DuX+pYzvTqnHcdwtkmwWIALF&#10;cG/8I960gtkc/g6lMyBXvwAAAP//AwBQSwECLQAUAAYACAAAACEA2+H2y+4AAACFAQAAEwAAAAAA&#10;AAAAAAAAAAAAAAAAW0NvbnRlbnRfVHlwZXNdLnhtbFBLAQItABQABgAIAAAAIQBa9CxbvwAAABUB&#10;AAALAAAAAAAAAAAAAAAAAB8BAABfcmVscy8ucmVsc1BLAQItABQABgAIAAAAIQA+eXTlyAAAAOAA&#10;AAAPAAAAAAAAAAAAAAAAAAcCAABkcnMvZG93bnJldi54bWxQSwUGAAAAAAMAAwC3AAAA/AIAAAAA&#10;" filled="f" strokecolor="#7f7f7f" strokeweight="1pt">
                  <v:stroke joinstyle="miter"/>
                </v:oval>
                <v:oval id="Έλλειψη 90" o:spid="_x0000_s1032" style="position:absolute;top:13049;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kulyAAAAOAAAAAPAAAAZHJzL2Rvd25yZXYueG1sRI9BS8NA&#10;EIXvgv9hmYI3u4kHtWm3pVQqghdtRa+T7JiEZmfD7ppu/71zELwMPIb3Pb7VJrtBTRRi79lAOS9A&#10;ETfe9twa+Djubx9BxYRscfBMBi4UYbO+vlphZf2Z32k6pFYJhGOFBrqUxkrr2HTkMM79SCy/bx8c&#10;Jomh1TbgWeBu0HdFca8d9iwLHY6066g5HX6cgfxW7r5s+em2l3rxPNX7hzq/BmNuZvlpKWe7BJUo&#10;p//GH+LFGliIggiJDOj1LwAAAP//AwBQSwECLQAUAAYACAAAACEA2+H2y+4AAACFAQAAEwAAAAAA&#10;AAAAAAAAAAAAAAAAW0NvbnRlbnRfVHlwZXNdLnhtbFBLAQItABQABgAIAAAAIQBa9CxbvwAAABUB&#10;AAALAAAAAAAAAAAAAAAAAB8BAABfcmVscy8ucmVsc1BLAQItABQABgAIAAAAIQAqmkulyAAAAOAA&#10;AAAPAAAAAAAAAAAAAAAAAAcCAABkcnMvZG93bnJldi54bWxQSwUGAAAAAAMAAwC3AAAA/AIAAAAA&#10;" filled="f" strokecolor="#7f7f7f" strokeweight="1pt">
                  <v:stroke joinstyle="miter"/>
                </v:oval>
              </v:group>
            </w:pict>
          </mc:Fallback>
        </mc:AlternateContent>
      </w:r>
      <w:r w:rsidRPr="00C87125">
        <w:rPr>
          <w:noProof/>
          <w:sz w:val="20"/>
          <w:lang w:val="en-US"/>
        </w:rPr>
        <mc:AlternateContent>
          <mc:Choice Requires="wpg">
            <w:drawing>
              <wp:anchor distT="0" distB="0" distL="114300" distR="114300" simplePos="0" relativeHeight="251712512" behindDoc="0" locked="0" layoutInCell="1" allowOverlap="1" wp14:anchorId="0337F37B" wp14:editId="14846C76">
                <wp:simplePos x="0" y="0"/>
                <wp:positionH relativeFrom="column">
                  <wp:posOffset>3438525</wp:posOffset>
                </wp:positionH>
                <wp:positionV relativeFrom="paragraph">
                  <wp:posOffset>15875</wp:posOffset>
                </wp:positionV>
                <wp:extent cx="180975" cy="1362075"/>
                <wp:effectExtent l="0" t="0" r="28575" b="28575"/>
                <wp:wrapNone/>
                <wp:docPr id="53" name="Ομάδα 53"/>
                <wp:cNvGraphicFramePr/>
                <a:graphic xmlns:a="http://schemas.openxmlformats.org/drawingml/2006/main">
                  <a:graphicData uri="http://schemas.microsoft.com/office/word/2010/wordprocessingGroup">
                    <wpg:wgp>
                      <wpg:cNvGrpSpPr/>
                      <wpg:grpSpPr>
                        <a:xfrm>
                          <a:off x="0" y="0"/>
                          <a:ext cx="180975" cy="1362075"/>
                          <a:chOff x="0" y="0"/>
                          <a:chExt cx="190500" cy="1476375"/>
                        </a:xfrm>
                        <a:solidFill>
                          <a:schemeClr val="bg1">
                            <a:lumMod val="95000"/>
                          </a:schemeClr>
                        </a:solidFill>
                      </wpg:grpSpPr>
                      <wps:wsp>
                        <wps:cNvPr id="54" name="Έλλειψη 54"/>
                        <wps:cNvSpPr/>
                        <wps:spPr>
                          <a:xfrm>
                            <a:off x="0" y="0"/>
                            <a:ext cx="190500" cy="171450"/>
                          </a:xfrm>
                          <a:prstGeom prst="ellipse">
                            <a:avLst/>
                          </a:prstGeom>
                          <a:grp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Έλλειψη 55"/>
                        <wps:cNvSpPr/>
                        <wps:spPr>
                          <a:xfrm>
                            <a:off x="0" y="247650"/>
                            <a:ext cx="190500" cy="171450"/>
                          </a:xfrm>
                          <a:prstGeom prst="ellipse">
                            <a:avLst/>
                          </a:prstGeom>
                          <a:grp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Έλλειψη 56"/>
                        <wps:cNvSpPr/>
                        <wps:spPr>
                          <a:xfrm>
                            <a:off x="0" y="523875"/>
                            <a:ext cx="190500" cy="171450"/>
                          </a:xfrm>
                          <a:prstGeom prst="ellipse">
                            <a:avLst/>
                          </a:prstGeom>
                          <a:grp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Έλλειψη 57"/>
                        <wps:cNvSpPr/>
                        <wps:spPr>
                          <a:xfrm>
                            <a:off x="0" y="781050"/>
                            <a:ext cx="190500" cy="171450"/>
                          </a:xfrm>
                          <a:prstGeom prst="ellipse">
                            <a:avLst/>
                          </a:prstGeom>
                          <a:grp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Έλλειψη 58"/>
                        <wps:cNvSpPr/>
                        <wps:spPr>
                          <a:xfrm>
                            <a:off x="0" y="1038225"/>
                            <a:ext cx="190500" cy="171450"/>
                          </a:xfrm>
                          <a:prstGeom prst="ellipse">
                            <a:avLst/>
                          </a:prstGeom>
                          <a:grp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Έλλειψη 59"/>
                        <wps:cNvSpPr/>
                        <wps:spPr>
                          <a:xfrm>
                            <a:off x="0" y="1304925"/>
                            <a:ext cx="190500" cy="171450"/>
                          </a:xfrm>
                          <a:prstGeom prst="ellipse">
                            <a:avLst/>
                          </a:prstGeom>
                          <a:grp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FC3A26" id="Ομάδα 53" o:spid="_x0000_s1026" style="position:absolute;margin-left:270.75pt;margin-top:1.25pt;width:14.25pt;height:107.25pt;z-index:251712512;mso-width-relative:margin;mso-height-relative:margin" coordsize="1905,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tjnAMAAJUXAAAOAAAAZHJzL2Uyb0RvYy54bWzsWOtqHDcU/l/IOwj9j+ey92V3g7FrU3Bj&#10;g13yW9ZoLqCRVEnrWfcJ8hZ9gf4JpJSQPMPmlXqkmdkdbC+EDQRKB8NY1yOd7zvfmdmzeLMpOXpg&#10;2hRSLHF0EmLEBJVJIbIl/u3u4vUUI2OJSAiXgi3xIzP4zerVT4tKzVksc8kTphEYEWZeqSXOrVXz&#10;IDA0ZyUxJ1IxAZOp1CWx0NVZkGhSgfWSB3EYjoNK6kRpSZkxMHpeT+KVt5+mjNrrNDXMIr7EcDfr&#10;n9o/790zWC3IPNNE5QVtrkGOuEVJCgGH7kydE0vQWhfPTJUF1dLI1J5QWQYyTQvKvA/gTRQ+8eZS&#10;y7XyvmTzKlM7mADaJzgdbZa+fbjRqEiWeDTASJASONr+uf2y/Wv7cfsBwSAgVKlsDgsvtbpVN7oZ&#10;yOqec3qT6tL9B3fQxmP7uMOWbSyiMBhNw9lkhBGFqWgwjkPoePBpDgw920bzn9uNs3AUAnV+43Ay&#10;HtQbg/2xRvIiuSg4d3fwkcPOuEYPBDi/zyLPC1+Xv8qkHpuBPc882NgtXy1cb28pcE7vfKwUhKfZ&#10;M2C+j4HbnCjmiTUO2JaB4Y6B99vP8Pf39tPX99t/0GhYs+AX7ygwcwNsfDP+XRgn0XDUItCSp7Sx&#10;l0yWyDWWmHFeKOMuSebk4cpYIAsQale5YUDHoe5Z5AJVQGw88VQRUHLKiQXWSgWxZUSGEeEZpAhq&#10;tbfZgbrDwmHSHGftlQ+SVt/vnJi8NuQPqcOsLCwkGl6USzx1plpbXDhXmE8VjZeO7Bpa17qXySMQ&#10;pGWdO4yiFwUgdEWMvSEakgXEJiRAew2PlEtAQTYtjHKp/3hp3K2HCIJZjCpIPoDQ72uiGUb8FwGx&#10;NYuGQ5etfGc4msTQ0d2Z++6MWJdnEmI9glSrqG+69Za3zVTL8h3kyVN3KkwRQeHsmoumc2brpAiZ&#10;lrLTU78MMpQi9krcKuqMO5wc/Xebd0SrJkws6PutbOP5WajUa91OIU/XVqaFj6M9rhBUjbZcmvkR&#10;IoMc1KS5JyLz+cjdART5rSKLISHVSoIYeilh9UrrlfZ/Vdr4kNLGR7zORvFg2n4y9Err32n9O63z&#10;4Tg5pLTJEUqbTCP44q4jrFdar7ReaR2lQTnj5a/H6RFKi8LBNI6b38G91Hqp9VLrSG12SGqzY6Q2&#10;CIezXmpQJehrIr648R+Rmi9DQu3XF9+aOrUrLnf7voayr6av/gUAAP//AwBQSwMEFAAGAAgAAAAh&#10;ALyVKXTiAAAADgEAAA8AAABkcnMvZG93bnJldi54bWxMT01PwzAMvSPxHyIjcWNJBmWoazpN4+M0&#10;IbEhIW5Z67XVGqdqsrb795gTXGw9Pft9ZKvJtWLAPjSeDOiZAoFU+LKhysDn/vXuCUSIlkrbekID&#10;Fwywyq+vMpuWfqQPHHaxEixCIbUG6hi7VMpQ1OhsmPkOibmj752NDPtKlr0dWdy1cq7Uo3S2IXao&#10;bYebGovT7uwMvI12XN/rl2F7Om4u3/vk/Wur0Zjbm+l5yWO9BBFxin8f8NuB80POwQ7+TGUQrYHk&#10;QSd8amDOi/lkobjggbFeKJB5Jv/XyH8AAAD//wMAUEsBAi0AFAAGAAgAAAAhALaDOJL+AAAA4QEA&#10;ABMAAAAAAAAAAAAAAAAAAAAAAFtDb250ZW50X1R5cGVzXS54bWxQSwECLQAUAAYACAAAACEAOP0h&#10;/9YAAACUAQAACwAAAAAAAAAAAAAAAAAvAQAAX3JlbHMvLnJlbHNQSwECLQAUAAYACAAAACEAEg9b&#10;Y5wDAACVFwAADgAAAAAAAAAAAAAAAAAuAgAAZHJzL2Uyb0RvYy54bWxQSwECLQAUAAYACAAAACEA&#10;vJUpdOIAAAAOAQAADwAAAAAAAAAAAAAAAAD2BQAAZHJzL2Rvd25yZXYueG1sUEsFBgAAAAAEAAQA&#10;8wAAAAUHAAAAAA==&#10;">
                <v:oval id="Έλλειψη 54" o:spid="_x0000_s1027" style="position:absolute;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PpygAAAOAAAAAPAAAAZHJzL2Rvd25yZXYueG1sRI/dSsNA&#10;FITvBd9hOYI30m4atA1pt6WohWIp/aX08pA9TYLZsyG7JvHtXUHwZmAY5htmtuhNJVpqXGlZwWgY&#10;gSDOrC45V3A+rQYJCOeRNVaWScE3OVjM7+9mmGrb8YHao89FgLBLUUHhfZ1K6bKCDLqhrYlDdrON&#10;QR9sk0vdYBfgppJxFI2lwZLDQoE1vRaUfR6/jIKnSRxf35NoffnYJu1qtFnud22n1OND/zYNspyC&#10;8NT7/8YfYq0VvDzD76FwBuT8BwAA//8DAFBLAQItABQABgAIAAAAIQDb4fbL7gAAAIUBAAATAAAA&#10;AAAAAAAAAAAAAAAAAABbQ29udGVudF9UeXBlc10ueG1sUEsBAi0AFAAGAAgAAAAhAFr0LFu/AAAA&#10;FQEAAAsAAAAAAAAAAAAAAAAAHwEAAF9yZWxzLy5yZWxzUEsBAi0AFAAGAAgAAAAhADynE+nKAAAA&#10;4AAAAA8AAAAAAAAAAAAAAAAABwIAAGRycy9kb3ducmV2LnhtbFBLBQYAAAAAAwADALcAAAD+AgAA&#10;AAA=&#10;" filled="f" strokecolor="#7f7f7f [1612]" strokeweight="1pt">
                  <v:stroke joinstyle="miter"/>
                </v:oval>
                <v:oval id="Έλλειψη 55" o:spid="_x0000_s1028" style="position:absolute;top:2476;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7ZyygAAAOAAAAAPAAAAZHJzL2Rvd25yZXYueG1sRI9Ba8JA&#10;FITvBf/D8oReim4MaEN0FbEVpCJtVaTHR/Y1CWbfhuw2Sf+9KxR6GRiG+YZZrHpTiZYaV1pWMBlH&#10;IIgzq0vOFZxP21ECwnlkjZVlUvBLDlbLwcMCU207/qT26HMRIOxSVFB4X6dSuqwgg25sa+KQfdvG&#10;oA+2yaVusAtwU8k4imbSYMlhocCaNgVl1+OPUfD0HMdfr0m0u7wdknY72a8/3ttOqcdh/zIPsp6D&#10;8NT7/8YfYqcVTKdwPxTOgFzeAAAA//8DAFBLAQItABQABgAIAAAAIQDb4fbL7gAAAIUBAAATAAAA&#10;AAAAAAAAAAAAAAAAAABbQ29udGVudF9UeXBlc10ueG1sUEsBAi0AFAAGAAgAAAAhAFr0LFu/AAAA&#10;FQEAAAsAAAAAAAAAAAAAAAAAHwEAAF9yZWxzLy5yZWxzUEsBAi0AFAAGAAgAAAAhAFPrtnLKAAAA&#10;4AAAAA8AAAAAAAAAAAAAAAAABwIAAGRycy9kb3ducmV2LnhtbFBLBQYAAAAAAwADALcAAAD+AgAA&#10;AAA=&#10;" filled="f" strokecolor="#7f7f7f [1612]" strokeweight="1pt">
                  <v:stroke joinstyle="miter"/>
                </v:oval>
                <v:oval id="Έλλειψη 56" o:spid="_x0000_s1029" style="position:absolute;top:5238;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gFygAAAOAAAAAPAAAAZHJzL2Rvd25yZXYueG1sRI9Ba8JA&#10;FITvBf/D8oReRDcGakN0FbEVpEXaqkiPj+xrEsy+DdltEv+9WxB6GRiG+YZZrHpTiZYaV1pWMJ1E&#10;IIgzq0vOFZyO23ECwnlkjZVlUnAlB6vl4GGBqbYdf1F78LkIEHYpKii8r1MpXVaQQTexNXHIfmxj&#10;0Afb5FI32AW4qWQcRTNpsOSwUGBNm4Kyy+HXKBg9x/H3axLtzm/7pN1O39efH22n1OOwf5kHWc9B&#10;eOr9f+OO2GkFTzP4OxTOgFzeAAAA//8DAFBLAQItABQABgAIAAAAIQDb4fbL7gAAAIUBAAATAAAA&#10;AAAAAAAAAAAAAAAAAABbQ29udGVudF9UeXBlc10ueG1sUEsBAi0AFAAGAAgAAAAhAFr0LFu/AAAA&#10;FQEAAAsAAAAAAAAAAAAAAAAAHwEAAF9yZWxzLy5yZWxzUEsBAi0AFAAGAAgAAAAhAKM5KAXKAAAA&#10;4AAAAA8AAAAAAAAAAAAAAAAABwIAAGRycy9kb3ducmV2LnhtbFBLBQYAAAAAAwADALcAAAD+AgAA&#10;AAA=&#10;" filled="f" strokecolor="#7f7f7f [1612]" strokeweight="1pt">
                  <v:stroke joinstyle="miter"/>
                </v:oval>
                <v:oval id="Έλλειψη 57" o:spid="_x0000_s1030" style="position:absolute;top:7810;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2eygAAAOAAAAAPAAAAZHJzL2Rvd25yZXYueG1sRI9Ba8JA&#10;FITvBf/D8oReim4MVEN0FbEVpEXaqkiPj+xrEsy+DdltEv+9WxB6GRiG+YZZrHpTiZYaV1pWMBlH&#10;IIgzq0vOFZyO21ECwnlkjZVlUnAlB6vl4GGBqbYdf1F78LkIEHYpKii8r1MpXVaQQTe2NXHIfmxj&#10;0Afb5FI32AW4qWQcRVNpsOSwUGBNm4Kyy+HXKHiaxfH3axLtzm/7pN1O3tefH22n1OOwf5kHWc9B&#10;eOr9f+OO2GkFzzP4OxTOgFzeAAAA//8DAFBLAQItABQABgAIAAAAIQDb4fbL7gAAAIUBAAATAAAA&#10;AAAAAAAAAAAAAAAAAABbQ29udGVudF9UeXBlc10ueG1sUEsBAi0AFAAGAAgAAAAhAFr0LFu/AAAA&#10;FQEAAAsAAAAAAAAAAAAAAAAAHwEAAF9yZWxzLy5yZWxzUEsBAi0AFAAGAAgAAAAhAMx1jZ7KAAAA&#10;4AAAAA8AAAAAAAAAAAAAAAAABwIAAGRycy9kb3ducmV2LnhtbFBLBQYAAAAAAwADALcAAAD+AgAA&#10;AAA=&#10;" filled="f" strokecolor="#7f7f7f [1612]" strokeweight="1pt">
                  <v:stroke joinstyle="miter"/>
                </v:oval>
                <v:oval id="Έλλειψη 58" o:spid="_x0000_s1031" style="position:absolute;top:10382;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hnsygAAAOAAAAAPAAAAZHJzL2Rvd25yZXYueG1sRI/BSsNA&#10;EIbvgu+wjOBF2k0D2pB2W0q1UJRSbUU8DtkxCc3OhuyaxLd3DoKXgZ/h/2a+5Xp0jeqpC7VnA7Np&#10;Aoq48Lbm0sD7eTfJQIWIbLHxTAZ+KMB6dX21xNz6gd+oP8VSCYRDjgaqGNtc61BU5DBMfUssuy/f&#10;OYwSu1LbDgeBu0anSfKgHdYsFypsaVtRcTl9OwN38zT9fMqS/cfzIet3s5fN67EfjLm9GR8XMjYL&#10;UJHG+N/4Q+ytgXv5WIREBvTqFwAA//8DAFBLAQItABQABgAIAAAAIQDb4fbL7gAAAIUBAAATAAAA&#10;AAAAAAAAAAAAAAAAAABbQ29udGVudF9UeXBlc10ueG1sUEsBAi0AFAAGAAgAAAAhAFr0LFu/AAAA&#10;FQEAAAsAAAAAAAAAAAAAAAAAHwEAAF9yZWxzLy5yZWxzUEsBAi0AFAAGAAgAAAAhAL3qGezKAAAA&#10;4AAAAA8AAAAAAAAAAAAAAAAABwIAAGRycy9kb3ducmV2LnhtbFBLBQYAAAAAAwADALcAAAD+AgAA&#10;AAA=&#10;" filled="f" strokecolor="#7f7f7f [1612]" strokeweight="1pt">
                  <v:stroke joinstyle="miter"/>
                </v:oval>
                <v:oval id="Έλλειψη 59" o:spid="_x0000_s1032" style="position:absolute;top:13049;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x3ywAAAOAAAAAPAAAAZHJzL2Rvd25yZXYueG1sRI/dasJA&#10;FITvC32H5RR6U3RjoBqjq0hbQRRp/UF6ecieJqHZsyG7TeLbd4VCbwaGYb5h5sveVKKlxpWWFYyG&#10;EQjizOqScwXn03qQgHAeWWNlmRRcycFycX83x1Tbjg/UHn0uAoRdigoK7+tUSpcVZNANbU0csi/b&#10;GPTBNrnUDXYBbioZR9FYGiw5LBRY00tB2ffxxyh4msTx51sSbS7bfdKuR7vVx3vbKfX40L/Ogqxm&#10;IDz1/r/xh9hoBc9TuB0KZ0AufgEAAP//AwBQSwECLQAUAAYACAAAACEA2+H2y+4AAACFAQAAEwAA&#10;AAAAAAAAAAAAAAAAAAAAW0NvbnRlbnRfVHlwZXNdLnhtbFBLAQItABQABgAIAAAAIQBa9CxbvwAA&#10;ABUBAAALAAAAAAAAAAAAAAAAAB8BAABfcmVscy8ucmVsc1BLAQItABQABgAIAAAAIQDSprx3ywAA&#10;AOAAAAAPAAAAAAAAAAAAAAAAAAcCAABkcnMvZG93bnJldi54bWxQSwUGAAAAAAMAAwC3AAAA/wIA&#10;AAAA&#10;" filled="f" strokecolor="#7f7f7f [1612]" strokeweight="1pt">
                  <v:stroke joinstyle="miter"/>
                </v:oval>
              </v:group>
            </w:pict>
          </mc:Fallback>
        </mc:AlternateContent>
      </w:r>
      <w:r w:rsidR="00CF218E" w:rsidRPr="00C87125">
        <w:rPr>
          <w:sz w:val="20"/>
        </w:rPr>
        <w:t>Ασφάλιση Σπιτιού (κύρια Κατοικία &amp; εξοχικού)</w:t>
      </w:r>
    </w:p>
    <w:p w14:paraId="0A6FFC37" w14:textId="77777777" w:rsidR="00AE096E" w:rsidRPr="00C87125" w:rsidRDefault="00CF218E" w:rsidP="00C34404">
      <w:pPr>
        <w:pStyle w:val="a3"/>
        <w:numPr>
          <w:ilvl w:val="0"/>
          <w:numId w:val="3"/>
        </w:numPr>
        <w:rPr>
          <w:sz w:val="20"/>
        </w:rPr>
      </w:pPr>
      <w:r w:rsidRPr="00C87125">
        <w:rPr>
          <w:sz w:val="20"/>
        </w:rPr>
        <w:t>Ασφάλιση Επιχείρησης</w:t>
      </w:r>
    </w:p>
    <w:p w14:paraId="052B92BD" w14:textId="77777777" w:rsidR="00AE096E" w:rsidRPr="00C87125" w:rsidRDefault="00CF218E" w:rsidP="00C34404">
      <w:pPr>
        <w:pStyle w:val="a3"/>
        <w:numPr>
          <w:ilvl w:val="0"/>
          <w:numId w:val="3"/>
        </w:numPr>
        <w:rPr>
          <w:sz w:val="20"/>
        </w:rPr>
      </w:pPr>
      <w:r w:rsidRPr="00C87125">
        <w:rPr>
          <w:sz w:val="20"/>
        </w:rPr>
        <w:t>Ασφάλιση Αυτοκινήτου/Μηχανής/Σκάφους</w:t>
      </w:r>
    </w:p>
    <w:p w14:paraId="73A91E72" w14:textId="77777777" w:rsidR="00AE096E" w:rsidRPr="00C87125" w:rsidRDefault="00CF218E" w:rsidP="00C34404">
      <w:pPr>
        <w:pStyle w:val="a3"/>
        <w:numPr>
          <w:ilvl w:val="0"/>
          <w:numId w:val="3"/>
        </w:numPr>
        <w:rPr>
          <w:sz w:val="20"/>
        </w:rPr>
      </w:pPr>
      <w:r w:rsidRPr="00C87125">
        <w:rPr>
          <w:sz w:val="20"/>
        </w:rPr>
        <w:t xml:space="preserve">Ασφάλιση </w:t>
      </w:r>
      <w:r w:rsidR="00DA03D0">
        <w:rPr>
          <w:sz w:val="20"/>
        </w:rPr>
        <w:t>Υγείας (Νοσοκομειακή Περίθαλψη)</w:t>
      </w:r>
    </w:p>
    <w:p w14:paraId="3A01E7B0" w14:textId="77777777" w:rsidR="00AE096E" w:rsidRPr="00C87125" w:rsidRDefault="00DA03D0" w:rsidP="00C34404">
      <w:pPr>
        <w:pStyle w:val="a3"/>
        <w:numPr>
          <w:ilvl w:val="0"/>
          <w:numId w:val="3"/>
        </w:numPr>
        <w:rPr>
          <w:sz w:val="20"/>
        </w:rPr>
      </w:pPr>
      <w:r>
        <w:rPr>
          <w:sz w:val="20"/>
        </w:rPr>
        <w:t>Δημιουργία Συμπληρωματικής Σύνταξης</w:t>
      </w:r>
    </w:p>
    <w:p w14:paraId="7622108B" w14:textId="77777777" w:rsidR="00C87125" w:rsidRPr="00DA03D0" w:rsidRDefault="00DA03D0" w:rsidP="00AE096E">
      <w:pPr>
        <w:pStyle w:val="a3"/>
        <w:numPr>
          <w:ilvl w:val="0"/>
          <w:numId w:val="3"/>
        </w:numPr>
        <w:rPr>
          <w:sz w:val="20"/>
        </w:rPr>
      </w:pPr>
      <w:r>
        <w:rPr>
          <w:sz w:val="20"/>
        </w:rPr>
        <w:t>Ασφάλιση για την Προστασία της Οικογένειας</w:t>
      </w:r>
      <w:r w:rsidRPr="00DA03D0">
        <w:rPr>
          <w:b/>
          <w:color w:val="3484CC"/>
          <w:sz w:val="24"/>
        </w:rPr>
        <w:t xml:space="preserve"> </w:t>
      </w:r>
    </w:p>
    <w:p w14:paraId="13E19AE3" w14:textId="77777777" w:rsidR="00495929" w:rsidRPr="00C87125" w:rsidRDefault="00495929" w:rsidP="00AE096E">
      <w:pPr>
        <w:pStyle w:val="a3"/>
        <w:rPr>
          <w:b/>
          <w:sz w:val="24"/>
        </w:rPr>
      </w:pPr>
    </w:p>
    <w:p w14:paraId="50FFA9A4" w14:textId="77777777" w:rsidR="00F7133A" w:rsidRDefault="00F7133A" w:rsidP="00286998">
      <w:pPr>
        <w:pStyle w:val="a3"/>
        <w:rPr>
          <w:b/>
          <w:color w:val="3484CC"/>
          <w:sz w:val="24"/>
        </w:rPr>
      </w:pPr>
    </w:p>
    <w:p w14:paraId="7B1BD4BD" w14:textId="77777777" w:rsidR="00286998" w:rsidRPr="00C87125" w:rsidRDefault="00286998" w:rsidP="00286998">
      <w:pPr>
        <w:pStyle w:val="a3"/>
        <w:rPr>
          <w:b/>
          <w:color w:val="3484CC"/>
          <w:sz w:val="24"/>
        </w:rPr>
      </w:pPr>
      <w:r w:rsidRPr="00C87125">
        <w:rPr>
          <w:b/>
          <w:color w:val="3484CC"/>
          <w:sz w:val="24"/>
        </w:rPr>
        <w:t>Ε.</w:t>
      </w:r>
      <w:r w:rsidR="002A1901" w:rsidRPr="00C87125">
        <w:rPr>
          <w:b/>
          <w:color w:val="3484CC"/>
          <w:sz w:val="24"/>
        </w:rPr>
        <w:t xml:space="preserve"> </w:t>
      </w:r>
      <w:r w:rsidR="00DA03D0">
        <w:rPr>
          <w:b/>
          <w:color w:val="3484CC"/>
          <w:sz w:val="24"/>
        </w:rPr>
        <w:t xml:space="preserve">Συμπληρωματικά στοιχεία για Ασφάλιση Νοσοκομειακής Περίθαλψης </w:t>
      </w:r>
    </w:p>
    <w:p w14:paraId="75BD4088" w14:textId="77777777" w:rsidR="000B452F" w:rsidRPr="00C87125" w:rsidRDefault="000B452F" w:rsidP="00286998">
      <w:pPr>
        <w:pStyle w:val="a3"/>
        <w:rPr>
          <w:b/>
          <w:color w:val="000000" w:themeColor="text1"/>
          <w:sz w:val="24"/>
        </w:rPr>
      </w:pPr>
      <w:r w:rsidRPr="00C87125">
        <w:rPr>
          <w:b/>
          <w:color w:val="000000" w:themeColor="text1"/>
          <w:sz w:val="24"/>
        </w:rPr>
        <w:t xml:space="preserve">                                                                    </w:t>
      </w:r>
      <w:r w:rsidR="00F7133A">
        <w:rPr>
          <w:b/>
          <w:color w:val="000000" w:themeColor="text1"/>
          <w:sz w:val="24"/>
        </w:rPr>
        <w:t xml:space="preserve">                </w:t>
      </w:r>
      <w:r w:rsidRPr="00C87125">
        <w:rPr>
          <w:b/>
          <w:color w:val="000000" w:themeColor="text1"/>
          <w:sz w:val="24"/>
        </w:rPr>
        <w:t xml:space="preserve">                            Ναι              </w:t>
      </w:r>
      <w:r w:rsidR="00F7133A">
        <w:rPr>
          <w:b/>
          <w:color w:val="000000" w:themeColor="text1"/>
          <w:sz w:val="24"/>
        </w:rPr>
        <w:t xml:space="preserve">     </w:t>
      </w:r>
      <w:r w:rsidRPr="00C87125">
        <w:rPr>
          <w:b/>
          <w:color w:val="000000" w:themeColor="text1"/>
          <w:sz w:val="24"/>
        </w:rPr>
        <w:t xml:space="preserve">      Όχι</w:t>
      </w:r>
    </w:p>
    <w:p w14:paraId="78619491" w14:textId="77777777" w:rsidR="000B452F" w:rsidRPr="00C87125" w:rsidRDefault="0053319B" w:rsidP="00E177AD">
      <w:pPr>
        <w:pStyle w:val="a3"/>
        <w:numPr>
          <w:ilvl w:val="0"/>
          <w:numId w:val="4"/>
        </w:numPr>
        <w:rPr>
          <w:b/>
          <w:sz w:val="20"/>
        </w:rPr>
      </w:pPr>
      <w:r w:rsidRPr="00C87125">
        <w:rPr>
          <w:b/>
          <w:noProof/>
          <w:sz w:val="20"/>
          <w:lang w:val="en-US"/>
        </w:rPr>
        <mc:AlternateContent>
          <mc:Choice Requires="wps">
            <w:drawing>
              <wp:anchor distT="0" distB="0" distL="114300" distR="114300" simplePos="0" relativeHeight="251734016" behindDoc="0" locked="0" layoutInCell="1" allowOverlap="1" wp14:anchorId="374195E1" wp14:editId="6A1FAD41">
                <wp:simplePos x="0" y="0"/>
                <wp:positionH relativeFrom="column">
                  <wp:posOffset>3905250</wp:posOffset>
                </wp:positionH>
                <wp:positionV relativeFrom="paragraph">
                  <wp:posOffset>69850</wp:posOffset>
                </wp:positionV>
                <wp:extent cx="200025" cy="200025"/>
                <wp:effectExtent l="0" t="0" r="28575" b="28575"/>
                <wp:wrapNone/>
                <wp:docPr id="5" name="Έλλειψη 5"/>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bg1">
                            <a:lumMod val="9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4C519" id="Έλλειψη 5" o:spid="_x0000_s1026" style="position:absolute;margin-left:307.5pt;margin-top:5.5pt;width:15.7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IamQIAAMwFAAAOAAAAZHJzL2Uyb0RvYy54bWysVF1qGzEQfi/0DkLvzdomThuTdTAJKYU0&#10;MU1KnmWtZItKGlWSvXZPkAuVUnoH90odadcbk5RQQlnQzmh+v9HMnJyujSYr4YMCW9L+QY8SYTlU&#10;ys5L+vn24s07SkJktmIarCjpRgR6On796qR2IzGABehKeIJObBjVrqSLGN2oKAJfCMPCAThhUSjB&#10;GxaR9fOi8qxG70YXg17vqKjBV84DFyHg7XkjpOPsX0rB47WUQUSiS4q5xXz6fM7SWYxP2GjumVso&#10;3qbBXpCFYcpi0M7VOYuMLL164soo7iGAjAccTAFSKi4yBkTT7z1Cc7NgTmQsWJzgujKF/+eWX62m&#10;nqiqpENKLDP4RNv77S/8vm9//r7f/iDDVKPahRGq3ripb7mAZAK8lt6kP0Ih61zXTVdXsY6E4yU+&#10;VG+A/jmKWhq9FA/Gzof4XoAhiSip0Fq5kJCzEVtdhtho77TSdQCtqguldWZSt4gz7cmK4TvP5v1s&#10;qpfmI1TN3fEQc0hIMGpurqTecPuetH2J86N/cY6Bk/cilbIpXqbiRosUU9tPQuJDpHLl7LssGwDV&#10;l36bftZMJhLhd0YN5EdGOu6MWt1kJvJYdIa956N12jki2NgZGmXBP28sG/0d6gZrgj2DaoN956EZ&#10;yOD4hcKnv2QhTpnHCcRZxa0Sr/GQGuqSQktRsgD/7W/3SR8HA6WU1DjRJQ1fl8wLSvQHiyNz3D88&#10;TCsgM4fDtwNk/L5kti+xS3MG2Ex93F+OZzLpR70jpQdzh8tnkqKiiFmOsUvKo98xZ7HZNLi+uJhM&#10;shqOvWPx0t44npynqqa+vl3fMe/a/o84OFewm/4nM9DoJksLk2UEqfKAPNS1rTeujNzh7XpLO2mf&#10;z1oPS3j8BwAA//8DAFBLAwQUAAYACAAAACEARdUGC+IAAAAOAQAADwAAAGRycy9kb3ducmV2Lnht&#10;bEyPQU/DMAyF70j8h8hI3FjasVaoazohEBOCA2JDnLPGNBWNUyXZ2v17zAkutqxnP7+v3sxuECcM&#10;sfekIF9kIJBab3rqFHzsn27uQMSkyejBEyo4Y4RNc3lR68r4id7xtEudYBOKlVZgUxorKWNr0em4&#10;8CMSa18+OJ14DJ00QU9s7ga5zLJSOt0Tf7B6xAeL7ffu6BRsu09v85fb7Dntp60v7Kt5Owelrq/m&#10;xzWX+zWIhHP6u4BfBs4PDQc7+COZKAYFZV4wUGIh584L5aosQBwUrJYFyKaW/zGaHwAAAP//AwBQ&#10;SwECLQAUAAYACAAAACEAtoM4kv4AAADhAQAAEwAAAAAAAAAAAAAAAAAAAAAAW0NvbnRlbnRfVHlw&#10;ZXNdLnhtbFBLAQItABQABgAIAAAAIQA4/SH/1gAAAJQBAAALAAAAAAAAAAAAAAAAAC8BAABfcmVs&#10;cy8ucmVsc1BLAQItABQABgAIAAAAIQCNEZIamQIAAMwFAAAOAAAAAAAAAAAAAAAAAC4CAABkcnMv&#10;ZTJvRG9jLnhtbFBLAQItABQABgAIAAAAIQBF1QYL4gAAAA4BAAAPAAAAAAAAAAAAAAAAAPMEAABk&#10;cnMvZG93bnJldi54bWxQSwUGAAAAAAQABADzAAAAAgYAAAAA&#10;" fillcolor="#f2f2f2 [3052]" strokecolor="#a5a5a5 [2092]" strokeweight="1pt">
                <v:stroke joinstyle="miter"/>
              </v:oval>
            </w:pict>
          </mc:Fallback>
        </mc:AlternateContent>
      </w:r>
      <w:r w:rsidR="000B452F" w:rsidRPr="00C87125">
        <w:rPr>
          <w:b/>
          <w:noProof/>
          <w:sz w:val="20"/>
          <w:lang w:val="en-US"/>
        </w:rPr>
        <mc:AlternateContent>
          <mc:Choice Requires="wps">
            <w:drawing>
              <wp:anchor distT="0" distB="0" distL="114300" distR="114300" simplePos="0" relativeHeight="251740160" behindDoc="0" locked="0" layoutInCell="1" allowOverlap="1" wp14:anchorId="5C46929E" wp14:editId="1A73A8D8">
                <wp:simplePos x="0" y="0"/>
                <wp:positionH relativeFrom="column">
                  <wp:posOffset>4981575</wp:posOffset>
                </wp:positionH>
                <wp:positionV relativeFrom="paragraph">
                  <wp:posOffset>76200</wp:posOffset>
                </wp:positionV>
                <wp:extent cx="200025" cy="200025"/>
                <wp:effectExtent l="0" t="0" r="28575" b="28575"/>
                <wp:wrapNone/>
                <wp:docPr id="8" name="Έλλειψη 8"/>
                <wp:cNvGraphicFramePr/>
                <a:graphic xmlns:a="http://schemas.openxmlformats.org/drawingml/2006/main">
                  <a:graphicData uri="http://schemas.microsoft.com/office/word/2010/wordprocessingShape">
                    <wps:wsp>
                      <wps:cNvSpPr/>
                      <wps:spPr>
                        <a:xfrm>
                          <a:off x="0" y="0"/>
                          <a:ext cx="200025" cy="200025"/>
                        </a:xfrm>
                        <a:prstGeom prst="ellipse">
                          <a:avLst/>
                        </a:prstGeom>
                        <a:solidFill>
                          <a:sysClr val="window" lastClr="FFFFFF">
                            <a:lumMod val="9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E06DB" id="Έλλειψη 8" o:spid="_x0000_s1026" style="position:absolute;margin-left:392.25pt;margin-top:6pt;width:15.7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m8kQIAAFoFAAAOAAAAZHJzL2Uyb0RvYy54bWysVNtqGzEQfS/0H4Tem7VNribrYBJcCmkS&#10;SEqeFa3WK9Ctkuy1+wX5oVJC/8H9pR5pN45p+lDa2qCd0YxGM2fO6PRspRVZCh+kNSUd7g0oEYbb&#10;Spp5ST/dzd4dUxIiMxVT1oiSrkWgZ5O3b05bNxYj21hVCU8QxIRx60raxOjGRRF4IzQLe9YJA2Nt&#10;vWYRqp8XlWctomtVjAaDw6K1vnLechECdi86I53k+HUteLyu6yAiUSVFbjGvPq8PaS0mp2w898w1&#10;kvdpsL/IQjNpcOk21AWLjCy8fBVKS+5tsHXc41YXtq4lF7kGVDMc/FLNbcOcyLUAnOC2MIX/F5Zf&#10;LW88kVVJ0SjDNFq0edx8x//r5unH4+YbOU4YtS6M4XrrbnyvBYip4FXtdfqiFLLKuK63uIpVJByb&#10;aNRgdEAJh6mXEaV4Oex8iO+F1SQJJRVKSRdS5WzMlpchdt7PXmk7WCWrmVQqK+twrjxZMjQZ3Khs&#10;S4liIWKzpLP8y7HUQn+0Ved3coCkUmlII+TznbgbVxnSgtSjI3gSzkDPWrEIUTsAFsycEqbm4D2P&#10;Pl/wz1kd/kFWCYYLFpqujnxlR2MtI2ZJSY1morhtecokkESehh7M1M+ug0l6sNUaLPC2G4/g+Ezi&#10;kktAeMM85gHlY8bjNZZaWWBie4mSxvovv9tP/qAprJS0mC/g9XnBvEBnPhgQ+GS4v58GMiv7B0cj&#10;KH7X8rBrMQt9btHdIV4Tx7OY/KN6Fmtv9T2egmm6FSZmOO7uOtMr57GbezwmXEyn2Q1D6Fi8NLeO&#10;p+AJpwTv3eqeedezMYLGV/Z5Fl8xsvNNJ42dLqKtZabrC67gVVIwwJlh/WOTXohdPXu9PImTnwAA&#10;AP//AwBQSwMEFAAGAAgAAAAhAHZJ42zhAAAADgEAAA8AAABkcnMvZG93bnJldi54bWxMT8lOwzAQ&#10;vSPxD9YgcaNOuhGlcaoKhDj0gLocepzGJomIx5HtJuHvGU5wGc3ovXlLsZ1sJwbjQ+tIQTpLQBiq&#10;nG6pVnA+vT1lIEJE0tg5Mgq+TYBteX9XYK7dSAczHGMtWIRCjgqaGPtcylA1xmKYud4QY5/OW4x8&#10;+lpqjyOL207Ok2QtLbbEDg325qUx1dfxZhX4y+VUHc77/cdiHNK+3aGld1Tq8WF63fDYbUBEM8W/&#10;D/jtwPmh5GBXdyMdRKfgOVuumMrAnIsxIUvXvFwVLBcrkGUh/9cofwAAAP//AwBQSwECLQAUAAYA&#10;CAAAACEAtoM4kv4AAADhAQAAEwAAAAAAAAAAAAAAAAAAAAAAW0NvbnRlbnRfVHlwZXNdLnhtbFBL&#10;AQItABQABgAIAAAAIQA4/SH/1gAAAJQBAAALAAAAAAAAAAAAAAAAAC8BAABfcmVscy8ucmVsc1BL&#10;AQItABQABgAIAAAAIQCtvzm8kQIAAFoFAAAOAAAAAAAAAAAAAAAAAC4CAABkcnMvZTJvRG9jLnht&#10;bFBLAQItABQABgAIAAAAIQB2SeNs4QAAAA4BAAAPAAAAAAAAAAAAAAAAAOsEAABkcnMvZG93bnJl&#10;di54bWxQSwUGAAAAAAQABADzAAAA+QUAAAAA&#10;" fillcolor="#f2f2f2" strokecolor="#a6a6a6" strokeweight="1pt">
                <v:stroke joinstyle="miter"/>
              </v:oval>
            </w:pict>
          </mc:Fallback>
        </mc:AlternateContent>
      </w:r>
      <w:r w:rsidR="00286998" w:rsidRPr="00C87125">
        <w:rPr>
          <w:b/>
          <w:sz w:val="20"/>
        </w:rPr>
        <w:t>Υπάρχει άτομο στην οικογένειά σας</w:t>
      </w:r>
    </w:p>
    <w:p w14:paraId="528D85EC" w14:textId="77777777" w:rsidR="00EF0C2B" w:rsidRPr="00C87125" w:rsidRDefault="00286998" w:rsidP="000B452F">
      <w:pPr>
        <w:pStyle w:val="a3"/>
        <w:ind w:left="720"/>
        <w:rPr>
          <w:b/>
          <w:sz w:val="20"/>
        </w:rPr>
      </w:pPr>
      <w:r w:rsidRPr="00C87125">
        <w:rPr>
          <w:b/>
          <w:sz w:val="20"/>
        </w:rPr>
        <w:t xml:space="preserve"> που δεν έχει κοινωνική Ασφάλιση Υγείας;</w:t>
      </w:r>
    </w:p>
    <w:p w14:paraId="1A578355" w14:textId="77777777" w:rsidR="00286998" w:rsidRPr="00C87125" w:rsidRDefault="0053319B" w:rsidP="00E177AD">
      <w:pPr>
        <w:pStyle w:val="a3"/>
        <w:numPr>
          <w:ilvl w:val="0"/>
          <w:numId w:val="4"/>
        </w:numPr>
        <w:rPr>
          <w:b/>
          <w:sz w:val="20"/>
        </w:rPr>
      </w:pPr>
      <w:r w:rsidRPr="00C87125">
        <w:rPr>
          <w:b/>
          <w:noProof/>
          <w:sz w:val="20"/>
          <w:lang w:val="en-US"/>
        </w:rPr>
        <mc:AlternateContent>
          <mc:Choice Requires="wps">
            <w:drawing>
              <wp:anchor distT="0" distB="0" distL="114300" distR="114300" simplePos="0" relativeHeight="251741184" behindDoc="0" locked="0" layoutInCell="1" allowOverlap="1" wp14:anchorId="62211A18" wp14:editId="2AF2EA54">
                <wp:simplePos x="0" y="0"/>
                <wp:positionH relativeFrom="column">
                  <wp:posOffset>4972050</wp:posOffset>
                </wp:positionH>
                <wp:positionV relativeFrom="paragraph">
                  <wp:posOffset>5715</wp:posOffset>
                </wp:positionV>
                <wp:extent cx="200025" cy="200025"/>
                <wp:effectExtent l="0" t="0" r="28575" b="28575"/>
                <wp:wrapNone/>
                <wp:docPr id="9" name="Έλλειψη 9"/>
                <wp:cNvGraphicFramePr/>
                <a:graphic xmlns:a="http://schemas.openxmlformats.org/drawingml/2006/main">
                  <a:graphicData uri="http://schemas.microsoft.com/office/word/2010/wordprocessingShape">
                    <wps:wsp>
                      <wps:cNvSpPr/>
                      <wps:spPr>
                        <a:xfrm>
                          <a:off x="0" y="0"/>
                          <a:ext cx="200025" cy="200025"/>
                        </a:xfrm>
                        <a:prstGeom prst="ellipse">
                          <a:avLst/>
                        </a:prstGeom>
                        <a:solidFill>
                          <a:sysClr val="window" lastClr="FFFFFF">
                            <a:lumMod val="9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7E1A5" id="Έλλειψη 9" o:spid="_x0000_s1026" style="position:absolute;margin-left:391.5pt;margin-top:.45pt;width:15.7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WFkgIAAFoFAAAOAAAAZHJzL2Uyb0RvYy54bWysVNtqGzEQfS/0H4Tem7VNbjZZB5PgUkjT&#10;QFLyrGi1XoFulWSv3S/ID5VS+g/uL/VIu3FM04fS1gbtjGY0mjlzRmfna63ISvggrSnp8GBAiTDc&#10;VtIsSvrxbv7mlJIQmamYskaUdCMCPZ++fnXWuokY2caqSniCICZMWlfSJkY3KYrAG6FZOLBOGBhr&#10;6zWLUP2iqDxrEV2rYjQYHBet9ZXzlosQsHvZGek0x69rweOHug4iElVS5Bbz6vP6kNZiesYmC89c&#10;I3mfBvuLLDSTBpfuQl2yyMjSyxehtOTeBlvHA251YetacpFrQDXDwS/V3DbMiVwLwAluB1P4f2H5&#10;9erGE1mVdEyJYRot2j5uv+P/Zfvtx+P2KxknjFoXJnC9dTe+1wLEVPC69jp9UQpZZ1w3O1zFOhKO&#10;TTRqMDqihMPUy4hSPB92PsS3wmqShJIKpaQLqXI2YaurEDvvJ6+0HayS1VwqlZVNuFCerBiaDG5U&#10;tqVEsRCxWdJ5/uVYaqnf26rzGx8hqVQa0gj5fCfux1WGtCD16ASehDPQs1YsQtQOgAWzoISpBXjP&#10;o88X/HNWx3+QVYLhkoWmqyNf2dFYy4hZUlKX9BTF7cpTJoEk8jT0YKZ+dh1M0oOtNmCBt914BMfn&#10;EpdcAcIb5jEPKB8zHj9gqZUFJraXKGms//y7/eQPmsJKSYv5Al6flswLdOadAYHHw8PDNJBZOTw6&#10;GUHx+5aHfYtZ6guL7g7xmjiexeQf1ZNYe6vv8RTM0q0wMcNxd9eZXrmI3dzjMeFiNstuGELH4pW5&#10;dTwFTzgleO/W98y7no0RNL62T7P4gpGdbzpp7GwZbS0zXZ9xBa+SggHODOsfm/RC7OvZ6/lJnP4E&#10;AAD//wMAUEsDBBQABgAIAAAAIQDN2/kg4wAAAAwBAAAPAAAAZHJzL2Rvd25yZXYueG1sTI/NTsMw&#10;EITvSLyDtZW4USdNgZBmU1UgxKGHqj+HHreJSaLG68h2k/D2mBNcRlqNdma+fD3pTgzKutYwQjyP&#10;QCguTdVyjXA6fjymIJwnrqgzrBC+lYN1cX+XU1aZkfdqOPhahBB2GSE03veZlK5slCY3N73i4H0Z&#10;q8mH09aysjSGcN3JRRQ9S00th4aGevXWqPJ6uGkEez4fy/1pu90l4xD37YY0fxLiw2x6XwXZrEB4&#10;Nfm/D/hlCPuhCMMu5saVEx3CS5oEII/wCiLYabx8AnFBSBZLkEUu/0MUPwAAAP//AwBQSwECLQAU&#10;AAYACAAAACEAtoM4kv4AAADhAQAAEwAAAAAAAAAAAAAAAAAAAAAAW0NvbnRlbnRfVHlwZXNdLnht&#10;bFBLAQItABQABgAIAAAAIQA4/SH/1gAAAJQBAAALAAAAAAAAAAAAAAAAAC8BAABfcmVscy8ucmVs&#10;c1BLAQItABQABgAIAAAAIQDSv9WFkgIAAFoFAAAOAAAAAAAAAAAAAAAAAC4CAABkcnMvZTJvRG9j&#10;LnhtbFBLAQItABQABgAIAAAAIQDN2/kg4wAAAAwBAAAPAAAAAAAAAAAAAAAAAOwEAABkcnMvZG93&#10;bnJldi54bWxQSwUGAAAAAAQABADzAAAA/AUAAAAA&#10;" fillcolor="#f2f2f2" strokecolor="#a6a6a6" strokeweight="1pt">
                <v:stroke joinstyle="miter"/>
              </v:oval>
            </w:pict>
          </mc:Fallback>
        </mc:AlternateContent>
      </w:r>
      <w:r w:rsidR="000B452F" w:rsidRPr="00C87125">
        <w:rPr>
          <w:b/>
          <w:noProof/>
          <w:sz w:val="20"/>
          <w:lang w:val="en-US"/>
        </w:rPr>
        <mc:AlternateContent>
          <mc:Choice Requires="wps">
            <w:drawing>
              <wp:anchor distT="0" distB="0" distL="114300" distR="114300" simplePos="0" relativeHeight="251736064" behindDoc="0" locked="0" layoutInCell="1" allowOverlap="1" wp14:anchorId="441469AA" wp14:editId="5E266DBB">
                <wp:simplePos x="0" y="0"/>
                <wp:positionH relativeFrom="column">
                  <wp:posOffset>3895725</wp:posOffset>
                </wp:positionH>
                <wp:positionV relativeFrom="paragraph">
                  <wp:posOffset>8890</wp:posOffset>
                </wp:positionV>
                <wp:extent cx="200025" cy="200025"/>
                <wp:effectExtent l="0" t="0" r="28575" b="28575"/>
                <wp:wrapNone/>
                <wp:docPr id="6" name="Έλλειψη 6"/>
                <wp:cNvGraphicFramePr/>
                <a:graphic xmlns:a="http://schemas.openxmlformats.org/drawingml/2006/main">
                  <a:graphicData uri="http://schemas.microsoft.com/office/word/2010/wordprocessingShape">
                    <wps:wsp>
                      <wps:cNvSpPr/>
                      <wps:spPr>
                        <a:xfrm>
                          <a:off x="0" y="0"/>
                          <a:ext cx="200025" cy="200025"/>
                        </a:xfrm>
                        <a:prstGeom prst="ellipse">
                          <a:avLst/>
                        </a:prstGeom>
                        <a:solidFill>
                          <a:sysClr val="window" lastClr="FFFFFF">
                            <a:lumMod val="9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FEFBF" id="Έλλειψη 6" o:spid="_x0000_s1026" style="position:absolute;margin-left:306.75pt;margin-top:.7pt;width:15.7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A8kwIAAFoFAAAOAAAAZHJzL2Uyb0RvYy54bWysVF1qGzEQfi/0DkLvzdomcRKTdTAJLoU0&#10;DSQlz4pW6xXor5LstXuCXKiU0ju4V+on7cYxTR9KWxu0M5rRaOabb3R2vtaKrIQP0pqSDg8GlAjD&#10;bSXNoqQf7+ZvTigJkZmKKWtESTci0PPp61dnrZuIkW2sqoQnCGLCpHUlbWJ0k6IIvBGahQPrhIGx&#10;tl6zCNUvisqzFtG1KkaDwbhora+ct1yEgN3LzkinOX5dCx4/1HUQkaiSIreYV5/Xh7QW0zM2WXjm&#10;Gsn7NNhfZKGZNLh0F+qSRUaWXr4IpSX3Ntg6HnCrC1vXkotcA6oZDn6p5rZhTuRaAE5wO5jC/wvL&#10;r1c3nsiqpGNKDNNo0fZx+x3/L9tvPx63X8k4YdS6MIHrrbvxvRYgpoLXtdfpi1LIOuO62eEq1pFw&#10;bKJRg9ERJRymXkaU4vmw8yG+FVaTJJRUKCVdSJWzCVtdhdh5P3ml7WCVrOZSqaxswoXyZMXQZHCj&#10;si0lioWIzZLO8y/HUkv93lad3+kRkkqlIY2Qz3fiflxlSAtSj47hSTgDPWvFIkTtAFgwC0qYWoD3&#10;PPp8wT9nNf6DrBIMlyw0XR35yo7GWkbMkpK6pCcobleeMgkkkaehBzP1s+tgkh5stQELvO3GIzg+&#10;l7jkChDeMI95QPmY8fgBS60sMLG9RElj/eff7Sd/0BRWSlrMF/D6tGReoDPvDAh8Ojw8TAOZlcOj&#10;4xEUv2952LeYpb6w6O4Qr4njWUz+UT2Jtbf6Hk/BLN0KEzMcd3ed6ZWL2M09HhMuZrPshiF0LF6Z&#10;W8dT8IRTgvdufc+869kYQeNr+zSLLxjZ+aaTxs6W0dYy0/UZV/AqKRjgzLD+sUkvxL6evZ6fxOlP&#10;AAAA//8DAFBLAwQUAAYACAAAACEA2C9ktuMAAAANAQAADwAAAGRycy9kb3ducmV2LnhtbEyPzW6D&#10;MBCE75X6DtZW6q0xhAS1BBNFraoecqjyc8hxgx1AwWuEHaBv3+2puay0mtnZ+fL1ZFsxmN43jhTE&#10;swiEodLphioFx8PnyysIH5A0to6Mgh/jYV08PuSYaTfSzgz7UAkOIZ+hgjqELpPSl7Wx6GeuM8Ta&#10;xfUWA699JXWPI4fbVs6jKJUWG+IPNXbmvTbldX+zCvrT6VDujtvtdzIOcdds0NIXKvX8NH2seGxW&#10;IIKZwv8F/DFwfyi42NndSHvRKkjjZMlWFhYgWE8XSwY8K0jmbyCLXN5TFL8AAAD//wMAUEsBAi0A&#10;FAAGAAgAAAAhALaDOJL+AAAA4QEAABMAAAAAAAAAAAAAAAAAAAAAAFtDb250ZW50X1R5cGVzXS54&#10;bWxQSwECLQAUAAYACAAAACEAOP0h/9YAAACUAQAACwAAAAAAAAAAAAAAAAAvAQAAX3JlbHMvLnJl&#10;bHNQSwECLQAUAAYACAAAACEAFrtAPJMCAABaBQAADgAAAAAAAAAAAAAAAAAuAgAAZHJzL2Uyb0Rv&#10;Yy54bWxQSwECLQAUAAYACAAAACEA2C9ktuMAAAANAQAADwAAAAAAAAAAAAAAAADtBAAAZHJzL2Rv&#10;d25yZXYueG1sUEsFBgAAAAAEAAQA8wAAAP0FAAAAAA==&#10;" fillcolor="#f2f2f2" strokecolor="#a6a6a6" strokeweight="1pt">
                <v:stroke joinstyle="miter"/>
              </v:oval>
            </w:pict>
          </mc:Fallback>
        </mc:AlternateContent>
      </w:r>
      <w:r w:rsidR="00286998" w:rsidRPr="00C87125">
        <w:rPr>
          <w:b/>
          <w:sz w:val="20"/>
        </w:rPr>
        <w:t>Κάνετε χρήση Ιδιωτικών Υπηρεσιών Υγείας;</w:t>
      </w:r>
      <w:r w:rsidR="000B452F" w:rsidRPr="00C87125">
        <w:rPr>
          <w:b/>
          <w:noProof/>
          <w:sz w:val="20"/>
          <w:lang w:eastAsia="el-GR"/>
        </w:rPr>
        <w:t xml:space="preserve"> </w:t>
      </w:r>
    </w:p>
    <w:p w14:paraId="2A560A21" w14:textId="77777777" w:rsidR="002F263E" w:rsidRDefault="0053319B" w:rsidP="002F263E">
      <w:pPr>
        <w:pStyle w:val="a3"/>
        <w:numPr>
          <w:ilvl w:val="0"/>
          <w:numId w:val="4"/>
        </w:numPr>
        <w:rPr>
          <w:b/>
          <w:sz w:val="20"/>
        </w:rPr>
      </w:pPr>
      <w:r w:rsidRPr="00C87125">
        <w:rPr>
          <w:b/>
          <w:noProof/>
          <w:sz w:val="20"/>
          <w:lang w:val="en-US"/>
        </w:rPr>
        <w:lastRenderedPageBreak/>
        <mc:AlternateContent>
          <mc:Choice Requires="wps">
            <w:drawing>
              <wp:anchor distT="0" distB="0" distL="114300" distR="114300" simplePos="0" relativeHeight="251742208" behindDoc="0" locked="0" layoutInCell="1" allowOverlap="1" wp14:anchorId="034C8A03" wp14:editId="2A5737DC">
                <wp:simplePos x="0" y="0"/>
                <wp:positionH relativeFrom="column">
                  <wp:posOffset>4962525</wp:posOffset>
                </wp:positionH>
                <wp:positionV relativeFrom="paragraph">
                  <wp:posOffset>126365</wp:posOffset>
                </wp:positionV>
                <wp:extent cx="200025" cy="200025"/>
                <wp:effectExtent l="0" t="0" r="28575" b="28575"/>
                <wp:wrapNone/>
                <wp:docPr id="10" name="Έλλειψη 10"/>
                <wp:cNvGraphicFramePr/>
                <a:graphic xmlns:a="http://schemas.openxmlformats.org/drawingml/2006/main">
                  <a:graphicData uri="http://schemas.microsoft.com/office/word/2010/wordprocessingShape">
                    <wps:wsp>
                      <wps:cNvSpPr/>
                      <wps:spPr>
                        <a:xfrm>
                          <a:off x="0" y="0"/>
                          <a:ext cx="200025" cy="200025"/>
                        </a:xfrm>
                        <a:prstGeom prst="ellipse">
                          <a:avLst/>
                        </a:prstGeom>
                        <a:solidFill>
                          <a:sysClr val="window" lastClr="FFFFFF">
                            <a:lumMod val="9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F121B" id="Έλλειψη 10" o:spid="_x0000_s1026" style="position:absolute;margin-left:390.75pt;margin-top:9.95pt;width:15.7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z1kgIAAFwFAAAOAAAAZHJzL2Uyb0RvYy54bWysVNtqGzEQfS/0H4Tem7VNribrYBJcCmkS&#10;SEqeFa3WK9Ctkuy1+wX5oVJC/8H9pR5pN45p+lDa2qCd0YxGM2fO6PRspRVZCh+kNSUd7g0oEYbb&#10;Spp5ST/dzd4dUxIiMxVT1oiSrkWgZ5O3b05bNxYj21hVCU8QxIRx60raxOjGRRF4IzQLe9YJA2Nt&#10;vWYRqp8XlWctomtVjAaDw6K1vnLechECdi86I53k+HUteLyu6yAiUSVFbjGvPq8PaS0mp2w898w1&#10;kvdpsL/IQjNpcOk21AWLjCy8fBVKS+5tsHXc41YXtq4lF7kGVDMc/FLNbcOcyLUAnOC2MIX/F5Zf&#10;LW88kRV6B3gM0+jR5nHzHf+vm6cfj5tvBAag1LowhvOtu/G9FiCmkle11+mLYsgqI7veIitWkXBs&#10;olWD0QElHKZeRpTi5bDzIb4XVpMklFQoJV1ItbMxW16G2Hk/e6XtYJWsZlKprKzDufJkydBmsKOy&#10;LSWKhYjNks7yL8dSC/3RVp3fyQGSSqUhjZDPd+JuXGVIC2hGR/AknIGgtWIRonaALJg5JUzNwXwe&#10;fb7gn7M6/IOsEgwXLDRdHfnKjshaRkyTkrqkxyhuW54yCSSR56EHM/Wz62CSHmy1Bg+87QYkOD6T&#10;uOQSEN4wj4lA+ZjyeI2lVhaY2F6ipLH+y+/2kz+ICislLSYMeH1eMC/QmQ8GFD4Z7u+nkczK/sHR&#10;CIrftTzsWsxCn1t0d4j3xPEsJv+onsXaW32Px2CaboWJGY67u870ynnsJh/PCRfTaXbDGDoWL82t&#10;4yl4winBe7e6Z971bIyg8ZV9nsZXjOx800ljp4toa5np+oIreJUUjHBmWP/cpDdiV89eL4/i5CcA&#10;AAD//wMAUEsDBBQABgAIAAAAIQBPQT3K4wAAAA4BAAAPAAAAZHJzL2Rvd25yZXYueG1sTI/NTsMw&#10;EITvSLyDtUjcqBNKIU3jVBUIcegB9efQ4zY2SUS8jmw3CW/PcqKXlVYzOztfsZ5sJwbjQ+tIQTpL&#10;QBiqnG6pVnA8vD9kIEJE0tg5Mgp+TIB1eXtTYK7dSDsz7GMtOIRCjgqaGPtcylA1xmKYud4Qa1/O&#10;W4y8+lpqjyOH204+JsmztNgSf2iwN6+Nqb73F6vAn06Hanfcbj/n45D27QYtfaBS93fT24rHZgUi&#10;min+X8AfA/eHkoud3YV0EJ2ClyxdsJWF5RIEG7J0zoRnBYv0CWRZyGuM8hcAAP//AwBQSwECLQAU&#10;AAYACAAAACEAtoM4kv4AAADhAQAAEwAAAAAAAAAAAAAAAAAAAAAAW0NvbnRlbnRfVHlwZXNdLnht&#10;bFBLAQItABQABgAIAAAAIQA4/SH/1gAAAJQBAAALAAAAAAAAAAAAAAAAAC8BAABfcmVscy8ucmVs&#10;c1BLAQItABQABgAIAAAAIQCVGvz1kgIAAFwFAAAOAAAAAAAAAAAAAAAAAC4CAABkcnMvZTJvRG9j&#10;LnhtbFBLAQItABQABgAIAAAAIQBPQT3K4wAAAA4BAAAPAAAAAAAAAAAAAAAAAOwEAABkcnMvZG93&#10;bnJldi54bWxQSwUGAAAAAAQABADzAAAA/AUAAAAA&#10;" fillcolor="#f2f2f2" strokecolor="#a6a6a6" strokeweight="1pt">
                <v:stroke joinstyle="miter"/>
              </v:oval>
            </w:pict>
          </mc:Fallback>
        </mc:AlternateContent>
      </w:r>
      <w:r w:rsidR="000B452F" w:rsidRPr="00C87125">
        <w:rPr>
          <w:b/>
          <w:noProof/>
          <w:sz w:val="20"/>
          <w:lang w:val="en-US"/>
        </w:rPr>
        <mc:AlternateContent>
          <mc:Choice Requires="wps">
            <w:drawing>
              <wp:anchor distT="0" distB="0" distL="114300" distR="114300" simplePos="0" relativeHeight="251738112" behindDoc="0" locked="0" layoutInCell="1" allowOverlap="1" wp14:anchorId="6F06B130" wp14:editId="6EC86D1B">
                <wp:simplePos x="0" y="0"/>
                <wp:positionH relativeFrom="column">
                  <wp:posOffset>3895725</wp:posOffset>
                </wp:positionH>
                <wp:positionV relativeFrom="paragraph">
                  <wp:posOffset>110490</wp:posOffset>
                </wp:positionV>
                <wp:extent cx="200025" cy="200025"/>
                <wp:effectExtent l="0" t="0" r="28575" b="28575"/>
                <wp:wrapNone/>
                <wp:docPr id="7" name="Έλλειψη 7"/>
                <wp:cNvGraphicFramePr/>
                <a:graphic xmlns:a="http://schemas.openxmlformats.org/drawingml/2006/main">
                  <a:graphicData uri="http://schemas.microsoft.com/office/word/2010/wordprocessingShape">
                    <wps:wsp>
                      <wps:cNvSpPr/>
                      <wps:spPr>
                        <a:xfrm>
                          <a:off x="0" y="0"/>
                          <a:ext cx="200025" cy="200025"/>
                        </a:xfrm>
                        <a:prstGeom prst="ellipse">
                          <a:avLst/>
                        </a:prstGeom>
                        <a:solidFill>
                          <a:sysClr val="window" lastClr="FFFFFF">
                            <a:lumMod val="9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5E10B" id="Έλλειψη 7" o:spid="_x0000_s1026" style="position:absolute;margin-left:306.75pt;margin-top:8.7pt;width:15.7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wFkwIAAFoFAAAOAAAAZHJzL2Uyb0RvYy54bWysVF1qGzEQfi/0DkLvzdomiROTdTAJLoU0&#10;DSQlz4pW6xXor5LstXuCXKiU0ju4V+on7cYxTR9KWxu0M5rRaOabb3R2vtaKrIQP0pqSDg8GlAjD&#10;bSXNoqQf7+ZvTigJkZmKKWtESTci0PPp61dnrZuIkW2sqoQnCGLCpHUlbWJ0k6IIvBGahQPrhIGx&#10;tl6zCNUvisqzFtG1KkaDwXHRWl85b7kIAbuXnZFOc/y6Fjx+qOsgIlElRW4xrz6vD2ktpmdssvDM&#10;NZL3abC/yEIzaXDpLtQli4wsvXwRSkvubbB1POBWF7auJRe5BlQzHPxSzW3DnMi1AJzgdjCF/xeW&#10;X69uPJFVSceUGKbRou3j9jv+X7bffjxuv5Jxwqh1YQLXW3fjey1ATAWva6/TF6WQdcZ1s8NVrCPh&#10;2ESjBqMjSjhMvYwoxfNh50N8K6wmSSipUEq6kCpnE7a6CrHzfvJK28EqWc2lUlnZhAvlyYqhyeBG&#10;ZVtKFAsRmyWd51+OpZb6va06v9MjJJVKQxohn+/E/bjKkBakHo3hSTgDPWvFIkTtAFgwC0qYWoD3&#10;PPp8wT9ndfwHWSUYLlloujrylR2NtYyYJSV1SU9Q3K48ZRJIIk9DD2bqZ9fBJD3YagMWeNuNR3B8&#10;LnHJFSC8YR7zgPIx4/EDllpZYGJ7iZLG+s+/20/+oCmslLSYL+D1acm8QGfeGRD4dHh4mAYyK4dH&#10;4xEUv2952LeYpb6w6O4Qr4njWUz+UT2Jtbf6Hk/BLN0KEzMcd3ed6ZWL2M09HhMuZrPshiF0LF6Z&#10;W8dT8IRTgvdufc+869kYQeNr+zSLLxjZ+aaTxs6W0dYy0/UZV/AqKRjgzLD+sUkvxL6evZ6fxOlP&#10;AAAA//8DAFBLAwQUAAYACAAAACEAN6Y2beQAAAAOAQAADwAAAGRycy9kb3ducmV2LnhtbEyPzU7D&#10;MBCE70i8g7VI3KgTmoaSxqkqEOLQA+rPocdt7CZR43UUu0l4e5YTXFZazezsfPl6sq0YTO8bRwri&#10;WQTCUOl0Q5WC4+HjaQnCBySNrSOj4Nt4WBf3dzlm2o20M8M+VIJDyGeooA6hy6T0ZW0s+pnrDLF2&#10;cb3FwGtfSd3jyOG2lc9RlEqLDfGHGjvzVpvyur9ZBf3pdCh3x+32az4Ocdds0NInKvX4ML2veGxW&#10;IIKZwt8F/DJwfyi42NndSHvRKkjj+YKtLLwkINiQJgsmPCtIlq8gi1z+xyh+AAAA//8DAFBLAQIt&#10;ABQABgAIAAAAIQC2gziS/gAAAOEBAAATAAAAAAAAAAAAAAAAAAAAAABbQ29udGVudF9UeXBlc10u&#10;eG1sUEsBAi0AFAAGAAgAAAAhADj9If/WAAAAlAEAAAsAAAAAAAAAAAAAAAAALwEAAF9yZWxzLy5y&#10;ZWxzUEsBAi0AFAAGAAgAAAAhAGm7rAWTAgAAWgUAAA4AAAAAAAAAAAAAAAAALgIAAGRycy9lMm9E&#10;b2MueG1sUEsBAi0AFAAGAAgAAAAhADemNm3kAAAADgEAAA8AAAAAAAAAAAAAAAAA7QQAAGRycy9k&#10;b3ducmV2LnhtbFBLBQYAAAAABAAEAPMAAAD+BQAAAAA=&#10;" fillcolor="#f2f2f2" strokecolor="#a6a6a6" strokeweight="1pt">
                <v:stroke joinstyle="miter"/>
              </v:oval>
            </w:pict>
          </mc:Fallback>
        </mc:AlternateContent>
      </w:r>
      <w:r w:rsidR="00286998" w:rsidRPr="00C87125">
        <w:rPr>
          <w:b/>
          <w:sz w:val="20"/>
        </w:rPr>
        <w:t>Έχετε εξασφαλίσει υπηρεσίες άμεσης</w:t>
      </w:r>
    </w:p>
    <w:p w14:paraId="41CF5AF2" w14:textId="77777777" w:rsidR="00286998" w:rsidRDefault="00286998" w:rsidP="002F263E">
      <w:pPr>
        <w:pStyle w:val="a3"/>
        <w:ind w:left="720"/>
        <w:rPr>
          <w:b/>
          <w:noProof/>
          <w:sz w:val="20"/>
          <w:lang w:eastAsia="el-GR"/>
        </w:rPr>
      </w:pPr>
      <w:r w:rsidRPr="002F263E">
        <w:rPr>
          <w:b/>
          <w:sz w:val="20"/>
        </w:rPr>
        <w:t>Ιατρικης Βοήθειας όποτε χρειαστείτε;</w:t>
      </w:r>
      <w:r w:rsidR="000B452F" w:rsidRPr="002F263E">
        <w:rPr>
          <w:b/>
          <w:noProof/>
          <w:sz w:val="20"/>
          <w:lang w:eastAsia="el-GR"/>
        </w:rPr>
        <w:t xml:space="preserve"> </w:t>
      </w:r>
    </w:p>
    <w:p w14:paraId="4AE0D047" w14:textId="77777777" w:rsidR="002F263E" w:rsidRPr="002F263E" w:rsidRDefault="002F263E" w:rsidP="002F263E">
      <w:pPr>
        <w:pStyle w:val="a3"/>
        <w:ind w:left="720"/>
        <w:rPr>
          <w:noProof/>
          <w:color w:val="A6A6A6" w:themeColor="background1" w:themeShade="A6"/>
          <w:lang w:eastAsia="el-GR"/>
        </w:rPr>
      </w:pPr>
    </w:p>
    <w:p w14:paraId="2DA30FE2" w14:textId="77777777" w:rsidR="009B46A2" w:rsidRPr="00C87125" w:rsidRDefault="009B46A2" w:rsidP="00AE096E">
      <w:pPr>
        <w:pStyle w:val="a3"/>
        <w:rPr>
          <w:sz w:val="20"/>
        </w:rPr>
      </w:pPr>
    </w:p>
    <w:p w14:paraId="63A50DA4" w14:textId="77777777" w:rsidR="00093370" w:rsidRPr="00C87125" w:rsidRDefault="00093370" w:rsidP="00093370">
      <w:pPr>
        <w:pStyle w:val="a3"/>
        <w:rPr>
          <w:b/>
          <w:color w:val="3484CC"/>
          <w:sz w:val="24"/>
        </w:rPr>
      </w:pPr>
      <w:r w:rsidRPr="00C87125">
        <w:rPr>
          <w:b/>
          <w:color w:val="3484CC"/>
          <w:sz w:val="24"/>
        </w:rPr>
        <w:t>ΣΤ. Σχόλια</w:t>
      </w:r>
      <w:r w:rsidR="00DA03D0">
        <w:rPr>
          <w:b/>
          <w:color w:val="3484CC"/>
          <w:sz w:val="24"/>
        </w:rPr>
        <w:t xml:space="preserve"> – Άλλες παρατηρήσεις </w:t>
      </w:r>
    </w:p>
    <w:p w14:paraId="4E0943CA" w14:textId="77777777" w:rsidR="00C87125" w:rsidRPr="00C87125" w:rsidRDefault="00C87125" w:rsidP="00093370">
      <w:pPr>
        <w:pStyle w:val="a3"/>
        <w:rPr>
          <w:b/>
          <w:color w:val="3484CC"/>
          <w:sz w:val="24"/>
        </w:rPr>
      </w:pPr>
    </w:p>
    <w:tbl>
      <w:tblPr>
        <w:tblStyle w:val="1"/>
        <w:tblW w:w="0" w:type="auto"/>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0425"/>
      </w:tblGrid>
      <w:tr w:rsidR="00C87125" w:rsidRPr="00C87125" w14:paraId="7907DB06" w14:textId="77777777" w:rsidTr="00391EE3">
        <w:trPr>
          <w:trHeight w:val="309"/>
        </w:trPr>
        <w:tc>
          <w:tcPr>
            <w:tcW w:w="10425" w:type="dxa"/>
            <w:tcBorders>
              <w:top w:val="single" w:sz="4" w:space="0" w:color="A6A6A6" w:themeColor="background1" w:themeShade="A6"/>
              <w:bottom w:val="single" w:sz="4" w:space="0" w:color="A6A6A6" w:themeColor="background1" w:themeShade="A6"/>
            </w:tcBorders>
          </w:tcPr>
          <w:p w14:paraId="547A75D9" w14:textId="77777777" w:rsidR="00C87125" w:rsidRPr="00C87125" w:rsidRDefault="00C87125" w:rsidP="00C87125">
            <w:pPr>
              <w:rPr>
                <w:sz w:val="20"/>
              </w:rPr>
            </w:pPr>
          </w:p>
        </w:tc>
      </w:tr>
      <w:tr w:rsidR="00C87125" w:rsidRPr="00C87125" w14:paraId="356B81B3" w14:textId="77777777" w:rsidTr="00391EE3">
        <w:trPr>
          <w:trHeight w:val="327"/>
        </w:trPr>
        <w:tc>
          <w:tcPr>
            <w:tcW w:w="10425" w:type="dxa"/>
            <w:tcBorders>
              <w:top w:val="single" w:sz="4" w:space="0" w:color="A6A6A6" w:themeColor="background1" w:themeShade="A6"/>
              <w:bottom w:val="single" w:sz="4" w:space="0" w:color="A6A6A6" w:themeColor="background1" w:themeShade="A6"/>
            </w:tcBorders>
          </w:tcPr>
          <w:p w14:paraId="3D6A632D" w14:textId="77777777" w:rsidR="00C87125" w:rsidRPr="00C87125" w:rsidRDefault="00C87125" w:rsidP="00C87125">
            <w:pPr>
              <w:rPr>
                <w:sz w:val="20"/>
              </w:rPr>
            </w:pPr>
          </w:p>
        </w:tc>
      </w:tr>
      <w:tr w:rsidR="00C87125" w:rsidRPr="00C87125" w14:paraId="6B4BF53D" w14:textId="77777777" w:rsidTr="00391EE3">
        <w:trPr>
          <w:trHeight w:val="327"/>
        </w:trPr>
        <w:tc>
          <w:tcPr>
            <w:tcW w:w="10425" w:type="dxa"/>
            <w:tcBorders>
              <w:top w:val="single" w:sz="4" w:space="0" w:color="A6A6A6" w:themeColor="background1" w:themeShade="A6"/>
              <w:bottom w:val="single" w:sz="4" w:space="0" w:color="A6A6A6" w:themeColor="background1" w:themeShade="A6"/>
            </w:tcBorders>
          </w:tcPr>
          <w:p w14:paraId="785B8D63" w14:textId="77777777" w:rsidR="00C87125" w:rsidRPr="00C87125" w:rsidRDefault="00C87125" w:rsidP="00C87125">
            <w:pPr>
              <w:rPr>
                <w:sz w:val="20"/>
              </w:rPr>
            </w:pPr>
          </w:p>
        </w:tc>
      </w:tr>
      <w:tr w:rsidR="00C87125" w:rsidRPr="00C87125" w14:paraId="58ABF669" w14:textId="77777777" w:rsidTr="00391EE3">
        <w:trPr>
          <w:trHeight w:val="309"/>
        </w:trPr>
        <w:tc>
          <w:tcPr>
            <w:tcW w:w="10425" w:type="dxa"/>
            <w:tcBorders>
              <w:top w:val="single" w:sz="4" w:space="0" w:color="A6A6A6" w:themeColor="background1" w:themeShade="A6"/>
              <w:bottom w:val="single" w:sz="4" w:space="0" w:color="A6A6A6" w:themeColor="background1" w:themeShade="A6"/>
            </w:tcBorders>
          </w:tcPr>
          <w:p w14:paraId="5C0C231D" w14:textId="77777777" w:rsidR="00C87125" w:rsidRPr="00C87125" w:rsidRDefault="00C87125" w:rsidP="00C87125">
            <w:pPr>
              <w:rPr>
                <w:sz w:val="20"/>
              </w:rPr>
            </w:pPr>
          </w:p>
        </w:tc>
      </w:tr>
      <w:tr w:rsidR="00C87125" w:rsidRPr="00C87125" w14:paraId="5296A239" w14:textId="77777777" w:rsidTr="00391EE3">
        <w:trPr>
          <w:trHeight w:val="309"/>
        </w:trPr>
        <w:tc>
          <w:tcPr>
            <w:tcW w:w="10425" w:type="dxa"/>
            <w:tcBorders>
              <w:top w:val="single" w:sz="4" w:space="0" w:color="A6A6A6" w:themeColor="background1" w:themeShade="A6"/>
            </w:tcBorders>
          </w:tcPr>
          <w:p w14:paraId="5819030B" w14:textId="77777777" w:rsidR="00C87125" w:rsidRPr="00C87125" w:rsidRDefault="00C87125" w:rsidP="00C87125">
            <w:pPr>
              <w:rPr>
                <w:sz w:val="20"/>
              </w:rPr>
            </w:pPr>
          </w:p>
        </w:tc>
      </w:tr>
    </w:tbl>
    <w:p w14:paraId="77DA4DC1" w14:textId="77777777" w:rsidR="00093370" w:rsidRPr="00C87125" w:rsidRDefault="00093370" w:rsidP="00093370">
      <w:pPr>
        <w:pStyle w:val="a3"/>
        <w:rPr>
          <w:b/>
          <w:color w:val="3484CC"/>
          <w:sz w:val="24"/>
        </w:rPr>
      </w:pPr>
    </w:p>
    <w:p w14:paraId="0CE5D848" w14:textId="77777777" w:rsidR="00C87125" w:rsidRPr="004C4CF8" w:rsidRDefault="00C87125" w:rsidP="00C87125">
      <w:pPr>
        <w:rPr>
          <w:rFonts w:cs="Tahoma"/>
          <w:sz w:val="12"/>
          <w:szCs w:val="14"/>
        </w:rPr>
      </w:pPr>
      <w:r w:rsidRPr="004C4CF8">
        <w:rPr>
          <w:rFonts w:cs="Tahoma"/>
          <w:sz w:val="14"/>
          <w:szCs w:val="14"/>
        </w:rPr>
        <w:t xml:space="preserve">Δηλώνω ότι </w:t>
      </w:r>
      <w:r w:rsidRPr="004C4CF8">
        <w:rPr>
          <w:rFonts w:cs="Tahoma"/>
          <w:sz w:val="14"/>
          <w:szCs w:val="14"/>
          <w:lang w:val="en-US"/>
        </w:rPr>
        <w:t>:</w:t>
      </w:r>
    </w:p>
    <w:p w14:paraId="68A6FCAC" w14:textId="77777777" w:rsidR="00C87125" w:rsidRPr="00F7133A" w:rsidRDefault="00C87125" w:rsidP="00C87125">
      <w:pPr>
        <w:numPr>
          <w:ilvl w:val="0"/>
          <w:numId w:val="7"/>
        </w:numPr>
        <w:spacing w:after="0" w:line="360" w:lineRule="auto"/>
        <w:jc w:val="both"/>
        <w:rPr>
          <w:rFonts w:cs="Tahoma"/>
          <w:sz w:val="14"/>
          <w:szCs w:val="14"/>
        </w:rPr>
      </w:pPr>
      <w:r w:rsidRPr="00F7133A">
        <w:rPr>
          <w:rFonts w:cs="Tahoma"/>
          <w:sz w:val="14"/>
          <w:szCs w:val="14"/>
        </w:rPr>
        <w:t>Παρέλαβα από τον Ασφαλιστικό Διαμεσολαβητή το ενημερωτικό έγγραφο που μου έδωσε, με τίτλο « ΥΠΟΧΡΕΩΤΙΚΗ ΕΚ ΤΟΥ ΑΡΘΡΟΥ 11 Π.Δ. 190/2006 ΕΝΗΜΕΡΩΣΗ ΑΠΟ ΤΟΝ ΑΣΦΑΛΙΣΤΙΚΟ ΔΙΑΜΕΣΟΛΑΒΗΤΗ ΣΑΣ ».</w:t>
      </w:r>
    </w:p>
    <w:p w14:paraId="69384D5D" w14:textId="77777777" w:rsidR="00C87125" w:rsidRPr="00F7133A" w:rsidRDefault="00C87125" w:rsidP="00C87125">
      <w:pPr>
        <w:numPr>
          <w:ilvl w:val="0"/>
          <w:numId w:val="7"/>
        </w:numPr>
        <w:spacing w:after="0" w:line="360" w:lineRule="auto"/>
        <w:jc w:val="both"/>
        <w:rPr>
          <w:rFonts w:cs="Tahoma"/>
          <w:sz w:val="14"/>
          <w:szCs w:val="14"/>
        </w:rPr>
      </w:pPr>
      <w:r w:rsidRPr="00F7133A">
        <w:rPr>
          <w:rFonts w:cs="Tahoma"/>
          <w:sz w:val="14"/>
          <w:szCs w:val="14"/>
        </w:rPr>
        <w:t>Τα στοιχεία που δηλώνω στο παρόν έντυπο είναι αληθινά και ανταποκρίνονται στην πραγματικότητα.</w:t>
      </w:r>
    </w:p>
    <w:p w14:paraId="2FFCE4CB" w14:textId="77777777" w:rsidR="00C87125" w:rsidRPr="00F7133A" w:rsidRDefault="00C87125" w:rsidP="00C87125">
      <w:pPr>
        <w:numPr>
          <w:ilvl w:val="0"/>
          <w:numId w:val="7"/>
        </w:numPr>
        <w:spacing w:after="0" w:line="360" w:lineRule="auto"/>
        <w:jc w:val="both"/>
        <w:rPr>
          <w:rFonts w:cs="Tahoma"/>
          <w:sz w:val="14"/>
          <w:szCs w:val="14"/>
        </w:rPr>
      </w:pPr>
      <w:r w:rsidRPr="00F7133A">
        <w:rPr>
          <w:rFonts w:cs="Tahoma"/>
          <w:sz w:val="14"/>
          <w:szCs w:val="14"/>
        </w:rPr>
        <w:t>Αναγνωρίζω ότι ο Ασφαλιστικός Διαμεσολαβητής βασίζεται στα στοιχεία αυτά για να ερευνήσει και να αναλύσει τις ασφαλιστικές μου ανάγκες. Επίσης, αναγνωρίζω ότι ελλιπή ή ανακριβή στοιχεία μπορεί να επηρεάσουν τον Ασφαλιστικό Διαμεσολαβητή στην εκτίμηση των αναγκών μου.</w:t>
      </w:r>
    </w:p>
    <w:p w14:paraId="13E20AD4" w14:textId="77777777" w:rsidR="00C87125" w:rsidRPr="00F7133A" w:rsidRDefault="00C87125" w:rsidP="00C87125">
      <w:pPr>
        <w:numPr>
          <w:ilvl w:val="0"/>
          <w:numId w:val="7"/>
        </w:numPr>
        <w:spacing w:after="0" w:line="360" w:lineRule="auto"/>
        <w:jc w:val="both"/>
        <w:rPr>
          <w:rFonts w:cs="Tahoma"/>
          <w:sz w:val="14"/>
          <w:szCs w:val="14"/>
        </w:rPr>
      </w:pPr>
      <w:r w:rsidRPr="00F7133A">
        <w:rPr>
          <w:rFonts w:cs="Tahoma"/>
          <w:sz w:val="14"/>
          <w:szCs w:val="14"/>
        </w:rPr>
        <w:t xml:space="preserve">Αναγνωρίζω ότι η συλλογή προσωπικών δεδομένων που γίνεται με την συμπλήρωση του παρόντος εντύπου και η μεταγενέστερη επεξεργασία αυτών από τον Ασφαλιστικό Διαμεσολαβητή αποσκοπεί στην εκπλήρωση της προβλεπόμενης από το άρθρο 11 παρ. 3 του ΠΔ 190/2006 υποχρέωσης του να διευκρινίζει τις ασφαλιστικές απαιτήσεις και ανάγκες μου βάσει των παρεχόμενων πληροφοριών και να μου προσδιορίζει τους λόγους στους οποίους βασίζονται οι ασφαλιστικές συμβουλές που θα μου παράσχει πριν την σύναψη εκ μέρους μου της ασφαλιστικής σύμβασης. Αποδέκτες των δεδομένων μου δύνανται να είναι η Ασφαλιστική Εταιρία προς την οποία θα υποβάλετε αίτηση ασφάλισης με την διαμεσολάβηση του Ασφαλιστικού Διαμεσολαβητή, οι δημόσιες υπηρεσίες και δικαστικές αρχές, δημόσιοι λειτουργοί και τρίτοι, βάσει επιταγών νόμου, δικαστικών αποφάσεων και για την προάσπιση των έννομων συμφερόντων του Ασφαλιστικού Διαμεσολαβητή. </w:t>
      </w:r>
    </w:p>
    <w:p w14:paraId="61C61AA4" w14:textId="77777777" w:rsidR="00C87125" w:rsidRPr="00F7133A" w:rsidRDefault="00C87125" w:rsidP="00C87125">
      <w:pPr>
        <w:numPr>
          <w:ilvl w:val="0"/>
          <w:numId w:val="7"/>
        </w:numPr>
        <w:spacing w:after="0" w:line="360" w:lineRule="auto"/>
        <w:jc w:val="both"/>
        <w:rPr>
          <w:rFonts w:cs="Tahoma"/>
          <w:sz w:val="14"/>
          <w:szCs w:val="14"/>
        </w:rPr>
      </w:pPr>
      <w:r w:rsidRPr="00F7133A">
        <w:rPr>
          <w:rFonts w:cs="Tahoma"/>
          <w:sz w:val="14"/>
          <w:szCs w:val="14"/>
        </w:rPr>
        <w:t>Ενημερώθηκα ότι έχω δικαίωμα να γνωρίζω αν τα προσωπικά μου δεδομένα αποτελούν ή αποτέλεσαν αντικείμενο επεξεργασίας (άρθρο 12 Ν. 2472/97) καθώς και να προβάλλω οποτεδήποτε αντιρρήσεις για την επεξεργασία των δεδομένων αυτών (άρθρο 13 Ν.2472/97). Επίσης ενημερώθηκα ότι για την άσκηση των δικαιωμάτων πρόσβασης και αντίρρησης για την επεξεργασία των δεδομένων μπορώ να απευθυνθώ στον Ασφαλιστικό Διαμεσολαβητή.</w:t>
      </w:r>
    </w:p>
    <w:p w14:paraId="07F8E531" w14:textId="77777777" w:rsidR="00C87125" w:rsidRPr="00F7133A" w:rsidRDefault="00C87125" w:rsidP="00C87125">
      <w:pPr>
        <w:numPr>
          <w:ilvl w:val="0"/>
          <w:numId w:val="7"/>
        </w:numPr>
        <w:spacing w:after="0" w:line="360" w:lineRule="auto"/>
        <w:jc w:val="both"/>
        <w:rPr>
          <w:rFonts w:cs="Tahoma"/>
          <w:sz w:val="14"/>
          <w:szCs w:val="14"/>
        </w:rPr>
      </w:pPr>
      <w:r w:rsidRPr="00F7133A">
        <w:rPr>
          <w:rFonts w:cs="Tahoma"/>
          <w:sz w:val="14"/>
          <w:szCs w:val="14"/>
        </w:rPr>
        <w:t>Παρέλαβα αντίγραφο του παρόντος.</w:t>
      </w:r>
    </w:p>
    <w:p w14:paraId="727D3395" w14:textId="35EEF9CF" w:rsidR="00C87125" w:rsidRDefault="00C87125" w:rsidP="00C87125">
      <w:pPr>
        <w:numPr>
          <w:ilvl w:val="0"/>
          <w:numId w:val="7"/>
        </w:numPr>
        <w:spacing w:after="0" w:line="360" w:lineRule="auto"/>
        <w:jc w:val="both"/>
        <w:rPr>
          <w:rFonts w:cs="Tahoma"/>
          <w:sz w:val="14"/>
          <w:szCs w:val="14"/>
        </w:rPr>
      </w:pPr>
      <w:r w:rsidRPr="00F7133A">
        <w:rPr>
          <w:rFonts w:cs="Tahoma"/>
          <w:sz w:val="14"/>
          <w:szCs w:val="14"/>
        </w:rPr>
        <w:t xml:space="preserve">Στο πλαίσιο της προσυμβατικής μου ενημέρωσης παρέλαβα το προβλεπόμενο από την νομοθεσία υλικό για την Ασφαλιστική Επιχείρηση </w:t>
      </w:r>
      <w:r w:rsidR="002B2D13">
        <w:rPr>
          <w:rFonts w:cs="Tahoma"/>
          <w:sz w:val="14"/>
          <w:szCs w:val="14"/>
        </w:rPr>
        <w:t>…………………………………………………….</w:t>
      </w:r>
      <w:r w:rsidRPr="00F7133A">
        <w:rPr>
          <w:rFonts w:cs="Tahoma"/>
          <w:sz w:val="14"/>
          <w:szCs w:val="14"/>
        </w:rPr>
        <w:t xml:space="preserve"> και τα προϊόντα της.</w:t>
      </w:r>
    </w:p>
    <w:p w14:paraId="4830D077" w14:textId="77777777" w:rsidR="005117C4" w:rsidRPr="00F7133A" w:rsidRDefault="005117C4" w:rsidP="002F263E">
      <w:pPr>
        <w:spacing w:after="0" w:line="360" w:lineRule="auto"/>
        <w:jc w:val="both"/>
        <w:rPr>
          <w:rFonts w:cs="Tahoma"/>
          <w:sz w:val="14"/>
          <w:szCs w:val="14"/>
        </w:rPr>
      </w:pPr>
    </w:p>
    <w:p w14:paraId="13BA5075" w14:textId="77777777" w:rsidR="00C34404" w:rsidRDefault="004C4CF8" w:rsidP="00AE096E">
      <w:pPr>
        <w:pStyle w:val="a3"/>
        <w:rPr>
          <w:b/>
          <w:sz w:val="24"/>
        </w:rPr>
      </w:pPr>
      <w:r w:rsidRPr="004C4CF8">
        <w:rPr>
          <w:rFonts w:cs="Tahoma"/>
          <w:noProof/>
          <w:sz w:val="14"/>
          <w:szCs w:val="14"/>
          <w:lang w:val="en-US"/>
        </w:rPr>
        <mc:AlternateContent>
          <mc:Choice Requires="wps">
            <w:drawing>
              <wp:anchor distT="45720" distB="45720" distL="114300" distR="114300" simplePos="0" relativeHeight="251751424" behindDoc="0" locked="0" layoutInCell="1" allowOverlap="1" wp14:anchorId="1A0E8997" wp14:editId="3AC1252C">
                <wp:simplePos x="0" y="0"/>
                <wp:positionH relativeFrom="margin">
                  <wp:posOffset>676275</wp:posOffset>
                </wp:positionH>
                <wp:positionV relativeFrom="paragraph">
                  <wp:posOffset>5715</wp:posOffset>
                </wp:positionV>
                <wp:extent cx="1895475" cy="1362075"/>
                <wp:effectExtent l="0" t="0" r="28575" b="28575"/>
                <wp:wrapNone/>
                <wp:docPr id="2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362075"/>
                        </a:xfrm>
                        <a:prstGeom prst="rect">
                          <a:avLst/>
                        </a:prstGeom>
                        <a:solidFill>
                          <a:srgbClr val="FFFFFF"/>
                        </a:solidFill>
                        <a:ln w="9525">
                          <a:solidFill>
                            <a:sysClr val="window" lastClr="FFFFFF"/>
                          </a:solidFill>
                          <a:miter lim="800000"/>
                          <a:headEnd/>
                          <a:tailEnd/>
                        </a:ln>
                      </wps:spPr>
                      <wps:txbx>
                        <w:txbxContent>
                          <w:p w14:paraId="0F84046A" w14:textId="77777777" w:rsidR="004C4CF8" w:rsidRPr="004C4CF8" w:rsidRDefault="004C4CF8" w:rsidP="004C4CF8">
                            <w:pPr>
                              <w:pStyle w:val="a3"/>
                              <w:rPr>
                                <w:b/>
                                <w:sz w:val="20"/>
                                <w:szCs w:val="20"/>
                              </w:rPr>
                            </w:pPr>
                            <w:r>
                              <w:rPr>
                                <w:b/>
                                <w:sz w:val="20"/>
                                <w:szCs w:val="20"/>
                              </w:rPr>
                              <w:t>Πελάτης</w:t>
                            </w:r>
                          </w:p>
                          <w:p w14:paraId="56AA06FC" w14:textId="77777777" w:rsidR="004C4CF8" w:rsidRPr="004C4CF8" w:rsidRDefault="004C4CF8" w:rsidP="004C4CF8">
                            <w:pPr>
                              <w:pStyle w:val="a3"/>
                              <w:ind w:left="720"/>
                              <w:rPr>
                                <w:sz w:val="20"/>
                                <w:szCs w:val="20"/>
                              </w:rPr>
                            </w:pPr>
                          </w:p>
                          <w:p w14:paraId="53DADF64" w14:textId="77777777" w:rsidR="004C4CF8" w:rsidRDefault="004C4CF8" w:rsidP="004C4CF8">
                            <w:pPr>
                              <w:pStyle w:val="a3"/>
                              <w:rPr>
                                <w:sz w:val="20"/>
                                <w:szCs w:val="20"/>
                              </w:rPr>
                            </w:pPr>
                            <w:r w:rsidRPr="004C4CF8">
                              <w:rPr>
                                <w:sz w:val="20"/>
                                <w:szCs w:val="20"/>
                              </w:rPr>
                              <w:t xml:space="preserve">Ονοματεπώνυμο </w:t>
                            </w:r>
                          </w:p>
                          <w:p w14:paraId="0EB8E41C" w14:textId="77777777" w:rsidR="004C4CF8" w:rsidRPr="004C4CF8" w:rsidRDefault="004C4CF8" w:rsidP="004C4CF8">
                            <w:pPr>
                              <w:pStyle w:val="a3"/>
                              <w:ind w:left="720"/>
                              <w:rPr>
                                <w:sz w:val="20"/>
                                <w:szCs w:val="20"/>
                              </w:rPr>
                            </w:pPr>
                          </w:p>
                          <w:p w14:paraId="6613C569" w14:textId="77777777" w:rsidR="004C4CF8" w:rsidRPr="004C4CF8" w:rsidRDefault="004C4CF8" w:rsidP="004C4CF8">
                            <w:pPr>
                              <w:pStyle w:val="a3"/>
                              <w:ind w:left="720"/>
                              <w:rPr>
                                <w:sz w:val="20"/>
                                <w:szCs w:val="20"/>
                              </w:rPr>
                            </w:pPr>
                          </w:p>
                          <w:p w14:paraId="1F8932AD" w14:textId="77777777" w:rsidR="004C4CF8" w:rsidRPr="004C4CF8" w:rsidRDefault="004C4CF8" w:rsidP="004C4CF8">
                            <w:pPr>
                              <w:pStyle w:val="a3"/>
                              <w:rPr>
                                <w:color w:val="0D0D0D" w:themeColor="text1" w:themeTint="F2"/>
                                <w:sz w:val="20"/>
                                <w:szCs w:val="20"/>
                              </w:rPr>
                            </w:pPr>
                            <w:r w:rsidRPr="004C4CF8">
                              <w:rPr>
                                <w:color w:val="0D0D0D" w:themeColor="text1" w:themeTint="F2"/>
                                <w:sz w:val="20"/>
                                <w:szCs w:val="20"/>
                              </w:rPr>
                              <w:t>Υπογραφή</w:t>
                            </w:r>
                          </w:p>
                          <w:p w14:paraId="6D69CF0B" w14:textId="77777777" w:rsidR="004C4CF8" w:rsidRDefault="004C4CF8" w:rsidP="004C4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E8997" id="_x0000_t202" coordsize="21600,21600" o:spt="202" path="m,l,21600r21600,l21600,xe">
                <v:stroke joinstyle="miter"/>
                <v:path gradientshapeok="t" o:connecttype="rect"/>
              </v:shapetype>
              <v:shape id="Πλαίσιο κειμένου 2" o:spid="_x0000_s1026" type="#_x0000_t202" style="position:absolute;margin-left:53.25pt;margin-top:.45pt;width:149.25pt;height:107.2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L4GwIAADAEAAAOAAAAZHJzL2Uyb0RvYy54bWysU9uO2yAQfa/Uf0C8N3bSZDex4qy22aaq&#10;tL1I234AxjhGBYYCiZ1+/Q7Ym822Uh+q8oAYZjgzc+awvum1IkfhvART0ukkp0QYDrU0+5J+/7Z7&#10;s6TEB2ZqpsCIkp6Epzeb16/WnS3EDFpQtXAEQYwvOlvSNgRbZJnnrdDMT8AKg84GnGYBTbfPasc6&#10;RNcqm+X5VdaBq60DLrzH27vBSTcJv2kED1+axotAVEmxtpB2l/Yq7tlmzYq9Y7aVfCyD/UMVmkmD&#10;Sc9QdywwcnDyDygtuQMPTZhw0Bk0jeQi9YDdTPPfunlomRWpFyTH2zNN/v/B8s/HB/vVkdC/gx4H&#10;mJrw9h74D08MbFtm9uLWOehawWpMPI2UZZ31xfg0Uu0LH0Gq7hPUOGR2CJCA+sbpyAr2SRAdB3A6&#10;ky76QHhMuVwt5tcLSjj6pm+vZjkaMQcrnp5b58MHAZrEQ0kdTjXBs+O9D0PoU0jM5kHJeieVSobb&#10;V1vlyJGhAnZpjegvwpQhXUlXi9liYOAFxMmfEVB6NXSUKOYDXv4NUsuA0lZSl3SZxzWILfL43tRJ&#10;eIFJNZyxW2VGYiOXA6uhr3oMjARXUJ+QYgeDhPHL4aEF94uSDuVbUv/zwJzAyj4aHNNqOp9HvSdj&#10;vrieoeEuPdWlhxmOUCUNlAzHbUh/JBJo4BbH2chE9HMlY60oyzSq8QtF3V/aKer5o28eAQAA//8D&#10;AFBLAwQUAAYACAAAACEAErAgNdwAAAAIAQAADwAAAGRycy9kb3ducmV2LnhtbEyPzU7DMBCE70i8&#10;g7VI3Kjdn1QQ4lRVRI9BIuXCzYmXJCJeR7Hbhrfv9gTH0Yxmvsl2sxvEGafQe9KwXCgQSI23PbUa&#10;Po+Hp2cQIRqyZvCEGn4xwC6/v8tMav2FPvBcxVZwCYXUaOhiHFMpQ9OhM2HhRyT2vv3kTGQ5tdJO&#10;5sLlbpArpbbSmZ54oTMjFh02P9XJaTjUxTia9+rtq1yvQ51Qucei1PrxYd6/gog4x78w3PAZHXJm&#10;qv2JbBADa7VNOKrhBQTbG5XwtVrDaplsQOaZ/H8gvwIAAP//AwBQSwECLQAUAAYACAAAACEAtoM4&#10;kv4AAADhAQAAEwAAAAAAAAAAAAAAAAAAAAAAW0NvbnRlbnRfVHlwZXNdLnhtbFBLAQItABQABgAI&#10;AAAAIQA4/SH/1gAAAJQBAAALAAAAAAAAAAAAAAAAAC8BAABfcmVscy8ucmVsc1BLAQItABQABgAI&#10;AAAAIQCMHzL4GwIAADAEAAAOAAAAAAAAAAAAAAAAAC4CAABkcnMvZTJvRG9jLnhtbFBLAQItABQA&#10;BgAIAAAAIQASsCA13AAAAAgBAAAPAAAAAAAAAAAAAAAAAHUEAABkcnMvZG93bnJldi54bWxQSwUG&#10;AAAAAAQABADzAAAAfgUAAAAA&#10;" strokecolor="window">
                <v:textbox>
                  <w:txbxContent>
                    <w:p w14:paraId="0F84046A" w14:textId="77777777" w:rsidR="004C4CF8" w:rsidRPr="004C4CF8" w:rsidRDefault="004C4CF8" w:rsidP="004C4CF8">
                      <w:pPr>
                        <w:pStyle w:val="a3"/>
                        <w:rPr>
                          <w:b/>
                          <w:sz w:val="20"/>
                          <w:szCs w:val="20"/>
                        </w:rPr>
                      </w:pPr>
                      <w:r>
                        <w:rPr>
                          <w:b/>
                          <w:sz w:val="20"/>
                          <w:szCs w:val="20"/>
                        </w:rPr>
                        <w:t>Πελάτης</w:t>
                      </w:r>
                    </w:p>
                    <w:p w14:paraId="56AA06FC" w14:textId="77777777" w:rsidR="004C4CF8" w:rsidRPr="004C4CF8" w:rsidRDefault="004C4CF8" w:rsidP="004C4CF8">
                      <w:pPr>
                        <w:pStyle w:val="a3"/>
                        <w:ind w:left="720"/>
                        <w:rPr>
                          <w:sz w:val="20"/>
                          <w:szCs w:val="20"/>
                        </w:rPr>
                      </w:pPr>
                    </w:p>
                    <w:p w14:paraId="53DADF64" w14:textId="77777777" w:rsidR="004C4CF8" w:rsidRDefault="004C4CF8" w:rsidP="004C4CF8">
                      <w:pPr>
                        <w:pStyle w:val="a3"/>
                        <w:rPr>
                          <w:sz w:val="20"/>
                          <w:szCs w:val="20"/>
                        </w:rPr>
                      </w:pPr>
                      <w:r w:rsidRPr="004C4CF8">
                        <w:rPr>
                          <w:sz w:val="20"/>
                          <w:szCs w:val="20"/>
                        </w:rPr>
                        <w:t xml:space="preserve">Ονοματεπώνυμο </w:t>
                      </w:r>
                    </w:p>
                    <w:p w14:paraId="0EB8E41C" w14:textId="77777777" w:rsidR="004C4CF8" w:rsidRPr="004C4CF8" w:rsidRDefault="004C4CF8" w:rsidP="004C4CF8">
                      <w:pPr>
                        <w:pStyle w:val="a3"/>
                        <w:ind w:left="720"/>
                        <w:rPr>
                          <w:sz w:val="20"/>
                          <w:szCs w:val="20"/>
                        </w:rPr>
                      </w:pPr>
                    </w:p>
                    <w:p w14:paraId="6613C569" w14:textId="77777777" w:rsidR="004C4CF8" w:rsidRPr="004C4CF8" w:rsidRDefault="004C4CF8" w:rsidP="004C4CF8">
                      <w:pPr>
                        <w:pStyle w:val="a3"/>
                        <w:ind w:left="720"/>
                        <w:rPr>
                          <w:sz w:val="20"/>
                          <w:szCs w:val="20"/>
                        </w:rPr>
                      </w:pPr>
                    </w:p>
                    <w:p w14:paraId="1F8932AD" w14:textId="77777777" w:rsidR="004C4CF8" w:rsidRPr="004C4CF8" w:rsidRDefault="004C4CF8" w:rsidP="004C4CF8">
                      <w:pPr>
                        <w:pStyle w:val="a3"/>
                        <w:rPr>
                          <w:color w:val="0D0D0D" w:themeColor="text1" w:themeTint="F2"/>
                          <w:sz w:val="20"/>
                          <w:szCs w:val="20"/>
                        </w:rPr>
                      </w:pPr>
                      <w:r w:rsidRPr="004C4CF8">
                        <w:rPr>
                          <w:color w:val="0D0D0D" w:themeColor="text1" w:themeTint="F2"/>
                          <w:sz w:val="20"/>
                          <w:szCs w:val="20"/>
                        </w:rPr>
                        <w:t>Υπογραφή</w:t>
                      </w:r>
                    </w:p>
                    <w:p w14:paraId="6D69CF0B" w14:textId="77777777" w:rsidR="004C4CF8" w:rsidRDefault="004C4CF8" w:rsidP="004C4CF8"/>
                  </w:txbxContent>
                </v:textbox>
                <w10:wrap anchorx="margin"/>
              </v:shape>
            </w:pict>
          </mc:Fallback>
        </mc:AlternateContent>
      </w:r>
      <w:r w:rsidRPr="004C4CF8">
        <w:rPr>
          <w:rFonts w:cs="Tahoma"/>
          <w:noProof/>
          <w:sz w:val="14"/>
          <w:szCs w:val="14"/>
          <w:lang w:val="en-US"/>
        </w:rPr>
        <mc:AlternateContent>
          <mc:Choice Requires="wps">
            <w:drawing>
              <wp:anchor distT="45720" distB="45720" distL="114300" distR="114300" simplePos="0" relativeHeight="251749376" behindDoc="0" locked="0" layoutInCell="1" allowOverlap="1" wp14:anchorId="1EBBCF1F" wp14:editId="26058C57">
                <wp:simplePos x="0" y="0"/>
                <wp:positionH relativeFrom="margin">
                  <wp:posOffset>4340860</wp:posOffset>
                </wp:positionH>
                <wp:positionV relativeFrom="paragraph">
                  <wp:posOffset>6985</wp:posOffset>
                </wp:positionV>
                <wp:extent cx="1895475" cy="1362075"/>
                <wp:effectExtent l="0" t="0" r="28575" b="2857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362075"/>
                        </a:xfrm>
                        <a:prstGeom prst="rect">
                          <a:avLst/>
                        </a:prstGeom>
                        <a:solidFill>
                          <a:srgbClr val="FFFFFF"/>
                        </a:solidFill>
                        <a:ln w="9525">
                          <a:solidFill>
                            <a:schemeClr val="bg1"/>
                          </a:solidFill>
                          <a:miter lim="800000"/>
                          <a:headEnd/>
                          <a:tailEnd/>
                        </a:ln>
                      </wps:spPr>
                      <wps:txbx>
                        <w:txbxContent>
                          <w:p w14:paraId="0E84BE3B" w14:textId="77777777" w:rsidR="004C4CF8" w:rsidRPr="004C4CF8" w:rsidRDefault="004C4CF8" w:rsidP="004C4CF8">
                            <w:pPr>
                              <w:pStyle w:val="a3"/>
                              <w:rPr>
                                <w:b/>
                                <w:sz w:val="20"/>
                                <w:szCs w:val="20"/>
                              </w:rPr>
                            </w:pPr>
                            <w:r>
                              <w:rPr>
                                <w:b/>
                                <w:sz w:val="20"/>
                                <w:szCs w:val="20"/>
                              </w:rPr>
                              <w:t>Ασφαλιστικός Διαμεσολαβητής</w:t>
                            </w:r>
                          </w:p>
                          <w:p w14:paraId="1582A3DE" w14:textId="77777777" w:rsidR="004C4CF8" w:rsidRPr="004C4CF8" w:rsidRDefault="004C4CF8" w:rsidP="004C4CF8">
                            <w:pPr>
                              <w:pStyle w:val="a3"/>
                              <w:ind w:left="720"/>
                              <w:rPr>
                                <w:sz w:val="20"/>
                                <w:szCs w:val="20"/>
                              </w:rPr>
                            </w:pPr>
                          </w:p>
                          <w:p w14:paraId="4FD54B99" w14:textId="77777777" w:rsidR="004C4CF8" w:rsidRDefault="004C4CF8" w:rsidP="004C4CF8">
                            <w:pPr>
                              <w:pStyle w:val="a3"/>
                              <w:rPr>
                                <w:sz w:val="20"/>
                                <w:szCs w:val="20"/>
                              </w:rPr>
                            </w:pPr>
                            <w:r w:rsidRPr="004C4CF8">
                              <w:rPr>
                                <w:sz w:val="20"/>
                                <w:szCs w:val="20"/>
                              </w:rPr>
                              <w:t xml:space="preserve">Ονοματεπώνυμο </w:t>
                            </w:r>
                          </w:p>
                          <w:p w14:paraId="44C1FF27" w14:textId="77777777" w:rsidR="004C4CF8" w:rsidRPr="004C4CF8" w:rsidRDefault="004C4CF8" w:rsidP="004C4CF8">
                            <w:pPr>
                              <w:pStyle w:val="a3"/>
                              <w:ind w:left="720"/>
                              <w:rPr>
                                <w:sz w:val="20"/>
                                <w:szCs w:val="20"/>
                              </w:rPr>
                            </w:pPr>
                          </w:p>
                          <w:p w14:paraId="61665B73" w14:textId="77777777" w:rsidR="004C4CF8" w:rsidRPr="004C4CF8" w:rsidRDefault="004C4CF8" w:rsidP="004C4CF8">
                            <w:pPr>
                              <w:pStyle w:val="a3"/>
                              <w:ind w:left="720"/>
                              <w:rPr>
                                <w:sz w:val="20"/>
                                <w:szCs w:val="20"/>
                              </w:rPr>
                            </w:pPr>
                          </w:p>
                          <w:p w14:paraId="2ECF3447" w14:textId="77777777" w:rsidR="004C4CF8" w:rsidRPr="004C4CF8" w:rsidRDefault="004C4CF8" w:rsidP="004C4CF8">
                            <w:pPr>
                              <w:pStyle w:val="a3"/>
                              <w:rPr>
                                <w:color w:val="0D0D0D" w:themeColor="text1" w:themeTint="F2"/>
                                <w:sz w:val="20"/>
                                <w:szCs w:val="20"/>
                              </w:rPr>
                            </w:pPr>
                            <w:r w:rsidRPr="004C4CF8">
                              <w:rPr>
                                <w:color w:val="0D0D0D" w:themeColor="text1" w:themeTint="F2"/>
                                <w:sz w:val="20"/>
                                <w:szCs w:val="20"/>
                              </w:rPr>
                              <w:t>Υπογραφή</w:t>
                            </w:r>
                          </w:p>
                          <w:p w14:paraId="5E15580A" w14:textId="77777777" w:rsidR="004C4CF8" w:rsidRDefault="004C4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BCF1F" id="_x0000_s1027" type="#_x0000_t202" style="position:absolute;margin-left:341.8pt;margin-top:.55pt;width:149.25pt;height:107.2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1DGAIAACYEAAAOAAAAZHJzL2Uyb0RvYy54bWysU9tu2zAMfR+wfxD0vtjxkjYx4hRdugwD&#10;ugvQ7QNkWbaFyaImKbGzry8lu2navQ3zgyCa1CF5eLi5GTpFjsI6Cbqg81lKidAcKqmbgv78sX+3&#10;osR5piumQIuCnoSjN9u3bza9yUUGLahKWIIg2uW9KWjrvcmTxPFWdMzNwAiNzhpsxzyatkkqy3pE&#10;71SSpelV0oOtjAUunMO/d6OTbiN+XQvuv9W1E56ogmJtPp42nmU4k+2G5Y1lppV8KoP9QxUdkxqT&#10;nqHumGfkYOVfUJ3kFhzUfsahS6CuJRexB+xmnr7q5qFlRsRekBxnzjS5/wfLvx4fzHdL/PABBhxg&#10;bMKZe+C/HNGwa5luxK210LeCVZh4HihLeuPy6Wmg2uUugJT9F6hwyOzgIQINte0CK9gnQXQcwOlM&#10;uhg84SHlar1cXC8p4eibv7/KUjRCDpY/PTfW+U8COhIuBbU41QjPjvfOj6FPISGbAyWrvVQqGrYp&#10;d8qSI0MF7OM3ob8IU5r0BV0vs+XIwAuIIEZxBimbkYNXiTrpUclKdgVdpeEbtRVo+6irqDPPpBrv&#10;2JzSE4+BupFEP5QDkdVEcqC1hOqExFoYhYuLhpcW7B9KehRtQd3vA7OCEvVZ43DW88UiqDwai+V1&#10;hoa99JSXHqY5QhXUUzJedz5uRqBNwy0OsZaR3udKppJRjHFA0+IEtV/aMep5vbePAAAA//8DAFBL&#10;AwQUAAYACAAAACEAfX1FMN4AAAAJAQAADwAAAGRycy9kb3ducmV2LnhtbEyPwU6EMBCG7ya+QzMm&#10;3twCasMiZWM07s0Y0aweCx2BSKeEdnfRp3c86W0m359/vik3ixvFAecweNKQrhIQSK23A3UaXl8e&#10;LnIQIRqyZvSEGr4wwKY6PSlNYf2RnvFQx05wCYXCaOhjnAopQ9ujM2HlJyRmH352JvI6d9LO5sjl&#10;bpRZkijpzEB8oTcT3vXYftZ7pyG0ido9XdW7t0Zu8Xtt7f379lHr87Pl9gZExCX+heFXn9WhYqfG&#10;78kGMWpQ+aXiKIMUBPN1nvHQaMjSawWyKuX/D6ofAAAA//8DAFBLAQItABQABgAIAAAAIQC2gziS&#10;/gAAAOEBAAATAAAAAAAAAAAAAAAAAAAAAABbQ29udGVudF9UeXBlc10ueG1sUEsBAi0AFAAGAAgA&#10;AAAhADj9If/WAAAAlAEAAAsAAAAAAAAAAAAAAAAALwEAAF9yZWxzLy5yZWxzUEsBAi0AFAAGAAgA&#10;AAAhAJWqvUMYAgAAJgQAAA4AAAAAAAAAAAAAAAAALgIAAGRycy9lMm9Eb2MueG1sUEsBAi0AFAAG&#10;AAgAAAAhAH19RTDeAAAACQEAAA8AAAAAAAAAAAAAAAAAcgQAAGRycy9kb3ducmV2LnhtbFBLBQYA&#10;AAAABAAEAPMAAAB9BQAAAAA=&#10;" strokecolor="white [3212]">
                <v:textbox>
                  <w:txbxContent>
                    <w:p w14:paraId="0E84BE3B" w14:textId="77777777" w:rsidR="004C4CF8" w:rsidRPr="004C4CF8" w:rsidRDefault="004C4CF8" w:rsidP="004C4CF8">
                      <w:pPr>
                        <w:pStyle w:val="a3"/>
                        <w:rPr>
                          <w:b/>
                          <w:sz w:val="20"/>
                          <w:szCs w:val="20"/>
                        </w:rPr>
                      </w:pPr>
                      <w:r>
                        <w:rPr>
                          <w:b/>
                          <w:sz w:val="20"/>
                          <w:szCs w:val="20"/>
                        </w:rPr>
                        <w:t>Ασφαλιστικός Διαμεσολαβητής</w:t>
                      </w:r>
                    </w:p>
                    <w:p w14:paraId="1582A3DE" w14:textId="77777777" w:rsidR="004C4CF8" w:rsidRPr="004C4CF8" w:rsidRDefault="004C4CF8" w:rsidP="004C4CF8">
                      <w:pPr>
                        <w:pStyle w:val="a3"/>
                        <w:ind w:left="720"/>
                        <w:rPr>
                          <w:sz w:val="20"/>
                          <w:szCs w:val="20"/>
                        </w:rPr>
                      </w:pPr>
                    </w:p>
                    <w:p w14:paraId="4FD54B99" w14:textId="77777777" w:rsidR="004C4CF8" w:rsidRDefault="004C4CF8" w:rsidP="004C4CF8">
                      <w:pPr>
                        <w:pStyle w:val="a3"/>
                        <w:rPr>
                          <w:sz w:val="20"/>
                          <w:szCs w:val="20"/>
                        </w:rPr>
                      </w:pPr>
                      <w:r w:rsidRPr="004C4CF8">
                        <w:rPr>
                          <w:sz w:val="20"/>
                          <w:szCs w:val="20"/>
                        </w:rPr>
                        <w:t xml:space="preserve">Ονοματεπώνυμο </w:t>
                      </w:r>
                    </w:p>
                    <w:p w14:paraId="44C1FF27" w14:textId="77777777" w:rsidR="004C4CF8" w:rsidRPr="004C4CF8" w:rsidRDefault="004C4CF8" w:rsidP="004C4CF8">
                      <w:pPr>
                        <w:pStyle w:val="a3"/>
                        <w:ind w:left="720"/>
                        <w:rPr>
                          <w:sz w:val="20"/>
                          <w:szCs w:val="20"/>
                        </w:rPr>
                      </w:pPr>
                    </w:p>
                    <w:p w14:paraId="61665B73" w14:textId="77777777" w:rsidR="004C4CF8" w:rsidRPr="004C4CF8" w:rsidRDefault="004C4CF8" w:rsidP="004C4CF8">
                      <w:pPr>
                        <w:pStyle w:val="a3"/>
                        <w:ind w:left="720"/>
                        <w:rPr>
                          <w:sz w:val="20"/>
                          <w:szCs w:val="20"/>
                        </w:rPr>
                      </w:pPr>
                    </w:p>
                    <w:p w14:paraId="2ECF3447" w14:textId="77777777" w:rsidR="004C4CF8" w:rsidRPr="004C4CF8" w:rsidRDefault="004C4CF8" w:rsidP="004C4CF8">
                      <w:pPr>
                        <w:pStyle w:val="a3"/>
                        <w:rPr>
                          <w:color w:val="0D0D0D" w:themeColor="text1" w:themeTint="F2"/>
                          <w:sz w:val="20"/>
                          <w:szCs w:val="20"/>
                        </w:rPr>
                      </w:pPr>
                      <w:r w:rsidRPr="004C4CF8">
                        <w:rPr>
                          <w:color w:val="0D0D0D" w:themeColor="text1" w:themeTint="F2"/>
                          <w:sz w:val="20"/>
                          <w:szCs w:val="20"/>
                        </w:rPr>
                        <w:t>Υπογραφή</w:t>
                      </w:r>
                    </w:p>
                    <w:p w14:paraId="5E15580A" w14:textId="77777777" w:rsidR="004C4CF8" w:rsidRDefault="004C4CF8"/>
                  </w:txbxContent>
                </v:textbox>
                <w10:wrap anchorx="margin"/>
              </v:shape>
            </w:pict>
          </mc:Fallback>
        </mc:AlternateContent>
      </w:r>
    </w:p>
    <w:p w14:paraId="6DAD4934" w14:textId="77777777" w:rsidR="00C34404" w:rsidRPr="004C4CF8" w:rsidRDefault="00C34404" w:rsidP="004C4CF8">
      <w:pPr>
        <w:pStyle w:val="a3"/>
        <w:ind w:left="720"/>
        <w:rPr>
          <w:color w:val="0D0D0D" w:themeColor="text1" w:themeTint="F2"/>
          <w:sz w:val="20"/>
          <w:szCs w:val="20"/>
        </w:rPr>
      </w:pPr>
    </w:p>
    <w:sectPr w:rsidR="00C34404" w:rsidRPr="004C4CF8" w:rsidSect="00AE096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9C2FD" w14:textId="77777777" w:rsidR="00380D51" w:rsidRDefault="00380D51" w:rsidP="00F876E8">
      <w:pPr>
        <w:spacing w:after="0" w:line="240" w:lineRule="auto"/>
      </w:pPr>
      <w:r>
        <w:separator/>
      </w:r>
    </w:p>
  </w:endnote>
  <w:endnote w:type="continuationSeparator" w:id="0">
    <w:p w14:paraId="7690388C" w14:textId="77777777" w:rsidR="00380D51" w:rsidRDefault="00380D51" w:rsidP="00F8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5002EFF" w:usb1="C000E47F" w:usb2="0000002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7442" w14:textId="77777777" w:rsidR="00380D51" w:rsidRDefault="00380D51" w:rsidP="00F876E8">
      <w:pPr>
        <w:spacing w:after="0" w:line="240" w:lineRule="auto"/>
      </w:pPr>
      <w:r>
        <w:separator/>
      </w:r>
    </w:p>
  </w:footnote>
  <w:footnote w:type="continuationSeparator" w:id="0">
    <w:p w14:paraId="327C23D9" w14:textId="77777777" w:rsidR="00380D51" w:rsidRDefault="00380D51" w:rsidP="00F8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92BC5" w14:textId="77777777" w:rsidR="00F876E8" w:rsidRPr="00F876E8" w:rsidRDefault="00F876E8" w:rsidP="00F876E8">
    <w:pPr>
      <w:pStyle w:val="a5"/>
      <w:jc w:val="right"/>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1598"/>
    <w:multiLevelType w:val="hybridMultilevel"/>
    <w:tmpl w:val="51849EB0"/>
    <w:lvl w:ilvl="0" w:tplc="5374227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2699"/>
    <w:multiLevelType w:val="hybridMultilevel"/>
    <w:tmpl w:val="9F1C8B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966C86"/>
    <w:multiLevelType w:val="hybridMultilevel"/>
    <w:tmpl w:val="F8742558"/>
    <w:lvl w:ilvl="0" w:tplc="2DEE7070">
      <w:start w:val="1"/>
      <w:numFmt w:val="bullet"/>
      <w:lvlText w:val=""/>
      <w:lvlJc w:val="left"/>
      <w:pPr>
        <w:ind w:left="720" w:hanging="360"/>
      </w:pPr>
      <w:rPr>
        <w:rFonts w:ascii="Wingdings" w:hAnsi="Wingdings" w:hint="default"/>
        <w:b/>
        <w:color w:val="5B9BD5" w:themeColor="accent1"/>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3529DD"/>
    <w:multiLevelType w:val="hybridMultilevel"/>
    <w:tmpl w:val="63DC6C4A"/>
    <w:lvl w:ilvl="0" w:tplc="C7A824F0">
      <w:start w:val="1"/>
      <w:numFmt w:val="decimal"/>
      <w:lvlText w:val="%1."/>
      <w:lvlJc w:val="left"/>
      <w:pPr>
        <w:ind w:left="720" w:hanging="360"/>
      </w:pPr>
      <w:rPr>
        <w:b/>
        <w:sz w:val="3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892EC6"/>
    <w:multiLevelType w:val="hybridMultilevel"/>
    <w:tmpl w:val="FB40918E"/>
    <w:lvl w:ilvl="0" w:tplc="8592A272">
      <w:start w:val="1"/>
      <w:numFmt w:val="bullet"/>
      <w:lvlText w:val=""/>
      <w:lvlJc w:val="left"/>
      <w:pPr>
        <w:ind w:left="720" w:hanging="360"/>
      </w:pPr>
      <w:rPr>
        <w:rFonts w:ascii="Symbol" w:hAnsi="Symbol" w:hint="default"/>
        <w:b/>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EC6308"/>
    <w:multiLevelType w:val="hybridMultilevel"/>
    <w:tmpl w:val="0BC29048"/>
    <w:lvl w:ilvl="0" w:tplc="2DEE7070">
      <w:start w:val="1"/>
      <w:numFmt w:val="bullet"/>
      <w:lvlText w:val=""/>
      <w:lvlJc w:val="left"/>
      <w:pPr>
        <w:ind w:left="1440" w:hanging="360"/>
      </w:pPr>
      <w:rPr>
        <w:rFonts w:ascii="Wingdings" w:hAnsi="Wingdings" w:hint="default"/>
        <w:b/>
        <w:color w:val="5B9BD5" w:themeColor="accent1"/>
        <w:sz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55130A73"/>
    <w:multiLevelType w:val="hybridMultilevel"/>
    <w:tmpl w:val="438A6760"/>
    <w:lvl w:ilvl="0" w:tplc="5DA2908C">
      <w:start w:val="1"/>
      <w:numFmt w:val="bullet"/>
      <w:lvlText w:val=""/>
      <w:lvlJc w:val="left"/>
      <w:pPr>
        <w:ind w:left="720" w:hanging="360"/>
      </w:pPr>
      <w:rPr>
        <w:rFonts w:ascii="Symbol" w:hAnsi="Symbol" w:hint="default"/>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2DF2422"/>
    <w:multiLevelType w:val="hybridMultilevel"/>
    <w:tmpl w:val="EF0653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798363C1"/>
    <w:multiLevelType w:val="hybridMultilevel"/>
    <w:tmpl w:val="FAFEA1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F02440D"/>
    <w:multiLevelType w:val="hybridMultilevel"/>
    <w:tmpl w:val="50F2D410"/>
    <w:lvl w:ilvl="0" w:tplc="09F6A4B0">
      <w:start w:val="1"/>
      <w:numFmt w:val="bullet"/>
      <w:lvlText w:val=""/>
      <w:lvlJc w:val="left"/>
      <w:pPr>
        <w:ind w:left="720" w:hanging="360"/>
      </w:pPr>
      <w:rPr>
        <w:rFonts w:ascii="Wingdings" w:hAnsi="Wingdings" w:hint="default"/>
        <w:b/>
        <w:color w:val="5B9BD5" w:themeColor="accent1"/>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13633573">
    <w:abstractNumId w:val="1"/>
  </w:num>
  <w:num w:numId="2" w16cid:durableId="734282029">
    <w:abstractNumId w:val="8"/>
  </w:num>
  <w:num w:numId="3" w16cid:durableId="1381901555">
    <w:abstractNumId w:val="3"/>
  </w:num>
  <w:num w:numId="4" w16cid:durableId="1702896576">
    <w:abstractNumId w:val="6"/>
  </w:num>
  <w:num w:numId="5" w16cid:durableId="289362234">
    <w:abstractNumId w:val="9"/>
  </w:num>
  <w:num w:numId="6" w16cid:durableId="2133355250">
    <w:abstractNumId w:val="2"/>
  </w:num>
  <w:num w:numId="7" w16cid:durableId="1571311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9563158">
    <w:abstractNumId w:val="5"/>
  </w:num>
  <w:num w:numId="9" w16cid:durableId="133564496">
    <w:abstractNumId w:val="4"/>
  </w:num>
  <w:num w:numId="10" w16cid:durableId="174260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34"/>
    <w:rsid w:val="00011FA2"/>
    <w:rsid w:val="00013ABC"/>
    <w:rsid w:val="00093370"/>
    <w:rsid w:val="000B452F"/>
    <w:rsid w:val="00107B6B"/>
    <w:rsid w:val="00122E14"/>
    <w:rsid w:val="001D29E1"/>
    <w:rsid w:val="00247FD0"/>
    <w:rsid w:val="00274D90"/>
    <w:rsid w:val="00286998"/>
    <w:rsid w:val="002A1901"/>
    <w:rsid w:val="002B2D13"/>
    <w:rsid w:val="002F263E"/>
    <w:rsid w:val="00380D51"/>
    <w:rsid w:val="003E702F"/>
    <w:rsid w:val="00411D65"/>
    <w:rsid w:val="004241C7"/>
    <w:rsid w:val="00495929"/>
    <w:rsid w:val="004C4CF8"/>
    <w:rsid w:val="005117C4"/>
    <w:rsid w:val="0053319B"/>
    <w:rsid w:val="00537117"/>
    <w:rsid w:val="005470A3"/>
    <w:rsid w:val="005A3C8E"/>
    <w:rsid w:val="005C6C0D"/>
    <w:rsid w:val="005F0E93"/>
    <w:rsid w:val="006A4834"/>
    <w:rsid w:val="007B0C6D"/>
    <w:rsid w:val="007C5ABE"/>
    <w:rsid w:val="0080386A"/>
    <w:rsid w:val="008A16FB"/>
    <w:rsid w:val="008D5946"/>
    <w:rsid w:val="00931668"/>
    <w:rsid w:val="00966CD1"/>
    <w:rsid w:val="009B46A2"/>
    <w:rsid w:val="00A0701E"/>
    <w:rsid w:val="00A32157"/>
    <w:rsid w:val="00A42AF9"/>
    <w:rsid w:val="00A669B7"/>
    <w:rsid w:val="00A87602"/>
    <w:rsid w:val="00AD255E"/>
    <w:rsid w:val="00AE096E"/>
    <w:rsid w:val="00AF7616"/>
    <w:rsid w:val="00B45F7E"/>
    <w:rsid w:val="00BA19C9"/>
    <w:rsid w:val="00BD0364"/>
    <w:rsid w:val="00C34404"/>
    <w:rsid w:val="00C53A97"/>
    <w:rsid w:val="00C64D57"/>
    <w:rsid w:val="00C87125"/>
    <w:rsid w:val="00CF218E"/>
    <w:rsid w:val="00D32A5F"/>
    <w:rsid w:val="00D342BB"/>
    <w:rsid w:val="00DA03D0"/>
    <w:rsid w:val="00DB00E3"/>
    <w:rsid w:val="00DB1D24"/>
    <w:rsid w:val="00E04104"/>
    <w:rsid w:val="00E177AD"/>
    <w:rsid w:val="00E535F8"/>
    <w:rsid w:val="00EF0C2B"/>
    <w:rsid w:val="00F3133E"/>
    <w:rsid w:val="00F7133A"/>
    <w:rsid w:val="00F876E8"/>
    <w:rsid w:val="00FE3D8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86298"/>
  <w15:docId w15:val="{5C12A3D0-3F9D-274F-9F67-5D7E1707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96E"/>
    <w:pPr>
      <w:spacing w:after="0" w:line="240" w:lineRule="auto"/>
    </w:pPr>
  </w:style>
  <w:style w:type="table" w:styleId="a4">
    <w:name w:val="Table Grid"/>
    <w:basedOn w:val="a1"/>
    <w:uiPriority w:val="39"/>
    <w:rsid w:val="00A0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876E8"/>
    <w:pPr>
      <w:tabs>
        <w:tab w:val="center" w:pos="4153"/>
        <w:tab w:val="right" w:pos="8306"/>
      </w:tabs>
      <w:spacing w:after="0" w:line="240" w:lineRule="auto"/>
    </w:pPr>
  </w:style>
  <w:style w:type="character" w:customStyle="1" w:styleId="Char">
    <w:name w:val="Κεφαλίδα Char"/>
    <w:basedOn w:val="a0"/>
    <w:link w:val="a5"/>
    <w:uiPriority w:val="99"/>
    <w:rsid w:val="00F876E8"/>
  </w:style>
  <w:style w:type="paragraph" w:styleId="a6">
    <w:name w:val="footer"/>
    <w:basedOn w:val="a"/>
    <w:link w:val="Char0"/>
    <w:uiPriority w:val="99"/>
    <w:unhideWhenUsed/>
    <w:rsid w:val="00F876E8"/>
    <w:pPr>
      <w:tabs>
        <w:tab w:val="center" w:pos="4153"/>
        <w:tab w:val="right" w:pos="8306"/>
      </w:tabs>
      <w:spacing w:after="0" w:line="240" w:lineRule="auto"/>
    </w:pPr>
  </w:style>
  <w:style w:type="character" w:customStyle="1" w:styleId="Char0">
    <w:name w:val="Υποσέλιδο Char"/>
    <w:basedOn w:val="a0"/>
    <w:link w:val="a6"/>
    <w:uiPriority w:val="99"/>
    <w:rsid w:val="00F876E8"/>
  </w:style>
  <w:style w:type="paragraph" w:styleId="a7">
    <w:name w:val="Balloon Text"/>
    <w:basedOn w:val="a"/>
    <w:link w:val="Char1"/>
    <w:uiPriority w:val="99"/>
    <w:semiHidden/>
    <w:unhideWhenUsed/>
    <w:rsid w:val="00C64D57"/>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64D57"/>
    <w:rPr>
      <w:rFonts w:ascii="Segoe UI" w:hAnsi="Segoe UI" w:cs="Segoe UI"/>
      <w:sz w:val="18"/>
      <w:szCs w:val="18"/>
    </w:rPr>
  </w:style>
  <w:style w:type="table" w:customStyle="1" w:styleId="1">
    <w:name w:val="Πλέγμα πίνακα1"/>
    <w:basedOn w:val="a1"/>
    <w:next w:val="a4"/>
    <w:uiPriority w:val="39"/>
    <w:rsid w:val="00C8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3362-4988-9843-9F43-363193C6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764</Words>
  <Characters>4131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Toupis</dc:creator>
  <cp:keywords/>
  <dc:description/>
  <cp:lastModifiedBy>Παναγιώτης Κανελάκης</cp:lastModifiedBy>
  <cp:revision>7</cp:revision>
  <cp:lastPrinted>2017-01-11T14:19:00Z</cp:lastPrinted>
  <dcterms:created xsi:type="dcterms:W3CDTF">2025-02-20T12:15:00Z</dcterms:created>
  <dcterms:modified xsi:type="dcterms:W3CDTF">2025-03-15T09:36:00Z</dcterms:modified>
</cp:coreProperties>
</file>